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F0EA90" w14:textId="4E17F124" w:rsidR="00B31F2A" w:rsidRDefault="0001689F" w:rsidP="0001689F">
      <w:pPr>
        <w:pStyle w:val="Tit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34C758" wp14:editId="6CE938A5">
                <wp:simplePos x="0" y="0"/>
                <wp:positionH relativeFrom="column">
                  <wp:posOffset>7620</wp:posOffset>
                </wp:positionH>
                <wp:positionV relativeFrom="paragraph">
                  <wp:posOffset>5080</wp:posOffset>
                </wp:positionV>
                <wp:extent cx="5461000" cy="1265555"/>
                <wp:effectExtent l="0" t="0" r="0" b="4445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1000" cy="1265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1B557" w14:textId="77777777" w:rsidR="00AD619C" w:rsidRDefault="00E26F3F" w:rsidP="0001689F">
                            <w:pPr>
                              <w:pStyle w:val="Heading1"/>
                            </w:pPr>
                            <w:r w:rsidRPr="0001689F">
                              <w:t>Title</w:t>
                            </w:r>
                            <w:r w:rsidR="00090471" w:rsidRPr="0001689F">
                              <w:t xml:space="preserve"> of </w:t>
                            </w:r>
                            <w:r w:rsidRPr="0001689F">
                              <w:t>Pictorial</w:t>
                            </w:r>
                            <w:r w:rsidR="00090471" w:rsidRPr="0001689F">
                              <w:t xml:space="preserve"> or </w:t>
                            </w:r>
                          </w:p>
                          <w:p w14:paraId="530E2D69" w14:textId="155B7E87" w:rsidR="00B31F2A" w:rsidRPr="0001689F" w:rsidRDefault="00E26F3F" w:rsidP="0001689F">
                            <w:pPr>
                              <w:pStyle w:val="Heading1"/>
                            </w:pPr>
                            <w:r w:rsidRPr="0001689F">
                              <w:t>Annotated</w:t>
                            </w:r>
                            <w:r w:rsidR="00090471" w:rsidRPr="0001689F">
                              <w:t xml:space="preserve"> </w:t>
                            </w:r>
                            <w:r w:rsidR="00F756BA" w:rsidRPr="0001689F"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34C75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.6pt;margin-top:.4pt;width:430pt;height:99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" filled="f" stroked="f">
                <v:textbox inset="0,0,0,0">
                  <w:txbxContent>
                    <w:p w14:paraId="7211B557" w14:textId="77777777" w:rsidR="00AD619C" w:rsidRDefault="00E26F3F" w:rsidP="0001689F">
                      <w:pPr>
                        <w:pStyle w:val="Heading1"/>
                      </w:pPr>
                      <w:r w:rsidRPr="0001689F">
                        <w:t>Title</w:t>
                      </w:r>
                      <w:r w:rsidR="00090471" w:rsidRPr="0001689F">
                        <w:t xml:space="preserve"> of </w:t>
                      </w:r>
                      <w:r w:rsidRPr="0001689F">
                        <w:t>Pictorial</w:t>
                      </w:r>
                      <w:r w:rsidR="00090471" w:rsidRPr="0001689F">
                        <w:t xml:space="preserve"> or </w:t>
                      </w:r>
                    </w:p>
                    <w:p w14:paraId="530E2D69" w14:textId="155B7E87" w:rsidR="00B31F2A" w:rsidRPr="0001689F" w:rsidRDefault="00E26F3F" w:rsidP="0001689F">
                      <w:pPr>
                        <w:pStyle w:val="Heading1"/>
                      </w:pPr>
                      <w:r w:rsidRPr="0001689F">
                        <w:t>Annotated</w:t>
                      </w:r>
                      <w:r w:rsidR="00090471" w:rsidRPr="0001689F">
                        <w:t xml:space="preserve"> </w:t>
                      </w:r>
                      <w:r w:rsidR="00F756BA" w:rsidRPr="0001689F">
                        <w:t>Portfolio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1D1C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602B621" wp14:editId="609C9150">
                <wp:simplePos x="0" y="0"/>
                <wp:positionH relativeFrom="column">
                  <wp:posOffset>-1220547</wp:posOffset>
                </wp:positionH>
                <wp:positionV relativeFrom="paragraph">
                  <wp:posOffset>-462022</wp:posOffset>
                </wp:positionV>
                <wp:extent cx="565207" cy="7966752"/>
                <wp:effectExtent l="0" t="0" r="6350" b="0"/>
                <wp:wrapNone/>
                <wp:docPr id="32911446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07" cy="7966752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00D367"/>
                            </a:gs>
                            <a:gs pos="19000">
                              <a:srgbClr val="9FEFC6"/>
                            </a:gs>
                            <a:gs pos="45000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3D0383" id="Rectangle 67" o:spid="_x0000_s1026" style="position:absolute;margin-left:-96.1pt;margin-top:-36.4pt;width:44.5pt;height:627.3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" fillcolor="#00d367" stroked="f" strokeweight="1pt">
                <v:fill color2="white [3212]" rotate="t" angle="90" colors="0 #00d367;12452f #9fefc6;29491f white;1 white" focus="100%" type="gradient"/>
              </v:rect>
            </w:pict>
          </mc:Fallback>
        </mc:AlternateContent>
      </w:r>
      <w:r w:rsidR="00AD60B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B44AB6" wp14:editId="57A815C9">
                <wp:simplePos x="0" y="0"/>
                <wp:positionH relativeFrom="column">
                  <wp:posOffset>5790565</wp:posOffset>
                </wp:positionH>
                <wp:positionV relativeFrom="paragraph">
                  <wp:posOffset>0</wp:posOffset>
                </wp:positionV>
                <wp:extent cx="2647950" cy="6572885"/>
                <wp:effectExtent l="0" t="0" r="6350" b="5715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6572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85EAA" w14:textId="77777777" w:rsidR="003901C3" w:rsidRPr="00F756BA" w:rsidRDefault="003901C3" w:rsidP="00F756BA">
                            <w:pPr>
                              <w:pStyle w:val="VISAP-subtext"/>
                              <w:rPr>
                                <w:rFonts w:ascii="Poppins Medium" w:hAnsi="Poppins Medium" w:cs="Poppins Medium"/>
                              </w:rPr>
                            </w:pPr>
                            <w:r w:rsidRPr="00F756BA">
                              <w:rPr>
                                <w:rFonts w:ascii="Poppins Medium" w:hAnsi="Poppins Medium" w:cs="Poppins Medium"/>
                              </w:rPr>
                              <w:t>First Author</w:t>
                            </w:r>
                          </w:p>
                          <w:p w14:paraId="2BE45196" w14:textId="77777777" w:rsidR="003901C3" w:rsidRPr="00F756BA" w:rsidRDefault="003901C3" w:rsidP="00F756BA">
                            <w:pPr>
                              <w:pStyle w:val="VISAP-subtext"/>
                            </w:pPr>
                            <w:proofErr w:type="spellStart"/>
                            <w:r w:rsidRPr="00F756BA">
                              <w:t>AuthorCo</w:t>
                            </w:r>
                            <w:proofErr w:type="spellEnd"/>
                            <w:r w:rsidRPr="00F756BA">
                              <w:t>, Inc., USA</w:t>
                            </w:r>
                          </w:p>
                          <w:p w14:paraId="711AB950" w14:textId="77777777" w:rsidR="003901C3" w:rsidRPr="00F756BA" w:rsidRDefault="003901C3" w:rsidP="00F756BA">
                            <w:pPr>
                              <w:pStyle w:val="VISAP-subtext"/>
                            </w:pPr>
                            <w:r w:rsidRPr="00F756BA">
                              <w:t>author1@anotherco.com</w:t>
                            </w:r>
                          </w:p>
                          <w:p w14:paraId="29441964" w14:textId="77777777" w:rsidR="003901C3" w:rsidRPr="00F756BA" w:rsidRDefault="003901C3" w:rsidP="00F756BA">
                            <w:pPr>
                              <w:pStyle w:val="VISAP-subtext"/>
                            </w:pPr>
                          </w:p>
                          <w:p w14:paraId="45989A9B" w14:textId="4E35842A" w:rsidR="003901C3" w:rsidRPr="00F756BA" w:rsidRDefault="003901C3" w:rsidP="00F756BA">
                            <w:pPr>
                              <w:pStyle w:val="VISAP-subtext"/>
                              <w:rPr>
                                <w:rFonts w:ascii="Poppins Medium" w:hAnsi="Poppins Medium" w:cs="Poppins Medium"/>
                              </w:rPr>
                            </w:pPr>
                            <w:r w:rsidRPr="00F756BA">
                              <w:rPr>
                                <w:rFonts w:ascii="Poppins Medium" w:hAnsi="Poppins Medium" w:cs="Poppins Medium"/>
                              </w:rPr>
                              <w:t>Second Author</w:t>
                            </w:r>
                          </w:p>
                          <w:p w14:paraId="66E9C46F" w14:textId="77777777" w:rsidR="003901C3" w:rsidRPr="00F756BA" w:rsidRDefault="003901C3" w:rsidP="00F756BA">
                            <w:pPr>
                              <w:pStyle w:val="VISAP-subtext"/>
                            </w:pPr>
                            <w:r w:rsidRPr="00F756BA">
                              <w:t>Authorship University, UK</w:t>
                            </w:r>
                          </w:p>
                          <w:p w14:paraId="3121BD80" w14:textId="77777777" w:rsidR="003901C3" w:rsidRPr="00F756BA" w:rsidRDefault="003901C3" w:rsidP="00F756BA">
                            <w:pPr>
                              <w:pStyle w:val="VISAP-subtext"/>
                            </w:pPr>
                            <w:r w:rsidRPr="00F756BA">
                              <w:t>author2@author.ac.uk</w:t>
                            </w:r>
                          </w:p>
                          <w:p w14:paraId="766FB5E8" w14:textId="77777777" w:rsidR="003901C3" w:rsidRPr="00F756BA" w:rsidRDefault="003901C3" w:rsidP="00F756BA">
                            <w:pPr>
                              <w:pStyle w:val="VISAP-subtext"/>
                            </w:pPr>
                          </w:p>
                          <w:p w14:paraId="0A7016C9" w14:textId="438BFD9D" w:rsidR="003901C3" w:rsidRPr="00F756BA" w:rsidRDefault="003901C3" w:rsidP="00F756BA">
                            <w:pPr>
                              <w:pStyle w:val="VISAP-subtext"/>
                              <w:rPr>
                                <w:rFonts w:ascii="Poppins Medium" w:hAnsi="Poppins Medium" w:cs="Poppins Medium"/>
                              </w:rPr>
                            </w:pPr>
                            <w:r w:rsidRPr="00F756BA">
                              <w:rPr>
                                <w:rFonts w:ascii="Poppins Medium" w:hAnsi="Poppins Medium" w:cs="Poppins Medium"/>
                              </w:rPr>
                              <w:t>Third Author</w:t>
                            </w:r>
                          </w:p>
                          <w:p w14:paraId="13244097" w14:textId="1DE565D3" w:rsidR="003901C3" w:rsidRPr="00F756BA" w:rsidRDefault="003901C3" w:rsidP="00F756BA">
                            <w:pPr>
                              <w:pStyle w:val="VISAP-subtext"/>
                            </w:pPr>
                            <w:proofErr w:type="spellStart"/>
                            <w:r w:rsidRPr="00F756BA">
                              <w:t>AuthorCo</w:t>
                            </w:r>
                            <w:proofErr w:type="spellEnd"/>
                            <w:r w:rsidRPr="00F756BA">
                              <w:t>, Inc., China.</w:t>
                            </w:r>
                          </w:p>
                          <w:p w14:paraId="70CEA689" w14:textId="77777777" w:rsidR="003901C3" w:rsidRPr="00F756BA" w:rsidRDefault="003901C3" w:rsidP="00F756BA">
                            <w:pPr>
                              <w:pStyle w:val="VISAP-subtext"/>
                            </w:pPr>
                            <w:r w:rsidRPr="00F756BA">
                              <w:t>author3@anotherco.com</w:t>
                            </w:r>
                          </w:p>
                          <w:p w14:paraId="42D7D320" w14:textId="77777777" w:rsidR="003901C3" w:rsidRPr="00F756BA" w:rsidRDefault="003901C3" w:rsidP="00F756BA">
                            <w:pPr>
                              <w:pStyle w:val="VISAP-subtext"/>
                            </w:pPr>
                          </w:p>
                          <w:p w14:paraId="0926D4C5" w14:textId="4B4E07D1" w:rsidR="003901C3" w:rsidRPr="00F756BA" w:rsidRDefault="003901C3" w:rsidP="00F756BA">
                            <w:pPr>
                              <w:pStyle w:val="VISAP-subtext"/>
                              <w:rPr>
                                <w:rFonts w:ascii="Poppins Medium" w:hAnsi="Poppins Medium" w:cs="Poppins Medium"/>
                              </w:rPr>
                            </w:pPr>
                            <w:r w:rsidRPr="00F756BA">
                              <w:rPr>
                                <w:rFonts w:ascii="Poppins Medium" w:hAnsi="Poppins Medium" w:cs="Poppins Medium"/>
                              </w:rPr>
                              <w:t>Fourth Author</w:t>
                            </w:r>
                          </w:p>
                          <w:p w14:paraId="4D9A8A67" w14:textId="77777777" w:rsidR="003901C3" w:rsidRPr="003901C3" w:rsidRDefault="003901C3" w:rsidP="003901C3">
                            <w:pPr>
                              <w:pStyle w:val="VISAP-subtext"/>
                              <w:rPr>
                                <w:color w:val="000000" w:themeColor="text1"/>
                              </w:rPr>
                            </w:pPr>
                            <w:r w:rsidRPr="003901C3">
                              <w:rPr>
                                <w:color w:val="000000" w:themeColor="text1"/>
                              </w:rPr>
                              <w:t>University of Authorship, Brazil</w:t>
                            </w:r>
                          </w:p>
                          <w:p w14:paraId="15C1E90C" w14:textId="3CBC73A6" w:rsidR="00B31F2A" w:rsidRPr="00C70F76" w:rsidRDefault="003901C3" w:rsidP="003901C3">
                            <w:pPr>
                              <w:pStyle w:val="VISAP-subtext"/>
                              <w:rPr>
                                <w:rStyle w:val="SubtleEmphasis"/>
                                <w:iCs w:val="0"/>
                                <w:color w:val="auto"/>
                              </w:rPr>
                            </w:pPr>
                            <w:r w:rsidRPr="003901C3">
                              <w:rPr>
                                <w:color w:val="000000" w:themeColor="text1"/>
                              </w:rPr>
                              <w:t>author4@author.ac.uk</w:t>
                            </w:r>
                          </w:p>
                          <w:p w14:paraId="4B16335F" w14:textId="77777777" w:rsidR="00B31F2A" w:rsidRPr="00C70F76" w:rsidRDefault="00B31F2A" w:rsidP="00B31F2A">
                            <w:pPr>
                              <w:pStyle w:val="VISAP-subtext"/>
                              <w:rPr>
                                <w:rStyle w:val="SubtleEmphasis"/>
                                <w:iCs w:val="0"/>
                                <w:color w:val="aut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44AB6" id="Text Box 4" o:spid="_x0000_s1027" type="#_x0000_t202" style="position:absolute;left:0;text-align:left;margin-left:455.95pt;margin-top:0;width:208.5pt;height:517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" filled="f" stroked="f" strokeweight=".5pt">
                <v:textbox inset="0,3pt,0,0">
                  <w:txbxContent>
                    <w:p w14:paraId="12C85EAA" w14:textId="77777777" w:rsidR="003901C3" w:rsidRPr="00F756BA" w:rsidRDefault="003901C3" w:rsidP="00F756BA">
                      <w:pPr>
                        <w:pStyle w:val="VISAP-subtext"/>
                        <w:rPr>
                          <w:rFonts w:ascii="Poppins Medium" w:hAnsi="Poppins Medium" w:cs="Poppins Medium"/>
                        </w:rPr>
                      </w:pPr>
                      <w:r w:rsidRPr="00F756BA">
                        <w:rPr>
                          <w:rFonts w:ascii="Poppins Medium" w:hAnsi="Poppins Medium" w:cs="Poppins Medium"/>
                        </w:rPr>
                        <w:t>First Author</w:t>
                      </w:r>
                    </w:p>
                    <w:p w14:paraId="2BE45196" w14:textId="77777777" w:rsidR="003901C3" w:rsidRPr="00F756BA" w:rsidRDefault="003901C3" w:rsidP="00F756BA">
                      <w:pPr>
                        <w:pStyle w:val="VISAP-subtext"/>
                      </w:pPr>
                      <w:proofErr w:type="spellStart"/>
                      <w:r w:rsidRPr="00F756BA">
                        <w:t>AuthorCo</w:t>
                      </w:r>
                      <w:proofErr w:type="spellEnd"/>
                      <w:r w:rsidRPr="00F756BA">
                        <w:t>, Inc., USA</w:t>
                      </w:r>
                    </w:p>
                    <w:p w14:paraId="711AB950" w14:textId="77777777" w:rsidR="003901C3" w:rsidRPr="00F756BA" w:rsidRDefault="003901C3" w:rsidP="00F756BA">
                      <w:pPr>
                        <w:pStyle w:val="VISAP-subtext"/>
                      </w:pPr>
                      <w:r w:rsidRPr="00F756BA">
                        <w:t>author1@anotherco.com</w:t>
                      </w:r>
                    </w:p>
                    <w:p w14:paraId="29441964" w14:textId="77777777" w:rsidR="003901C3" w:rsidRPr="00F756BA" w:rsidRDefault="003901C3" w:rsidP="00F756BA">
                      <w:pPr>
                        <w:pStyle w:val="VISAP-subtext"/>
                      </w:pPr>
                    </w:p>
                    <w:p w14:paraId="45989A9B" w14:textId="4E35842A" w:rsidR="003901C3" w:rsidRPr="00F756BA" w:rsidRDefault="003901C3" w:rsidP="00F756BA">
                      <w:pPr>
                        <w:pStyle w:val="VISAP-subtext"/>
                        <w:rPr>
                          <w:rFonts w:ascii="Poppins Medium" w:hAnsi="Poppins Medium" w:cs="Poppins Medium"/>
                        </w:rPr>
                      </w:pPr>
                      <w:r w:rsidRPr="00F756BA">
                        <w:rPr>
                          <w:rFonts w:ascii="Poppins Medium" w:hAnsi="Poppins Medium" w:cs="Poppins Medium"/>
                        </w:rPr>
                        <w:t>Second Author</w:t>
                      </w:r>
                    </w:p>
                    <w:p w14:paraId="66E9C46F" w14:textId="77777777" w:rsidR="003901C3" w:rsidRPr="00F756BA" w:rsidRDefault="003901C3" w:rsidP="00F756BA">
                      <w:pPr>
                        <w:pStyle w:val="VISAP-subtext"/>
                      </w:pPr>
                      <w:r w:rsidRPr="00F756BA">
                        <w:t>Authorship University, UK</w:t>
                      </w:r>
                    </w:p>
                    <w:p w14:paraId="3121BD80" w14:textId="77777777" w:rsidR="003901C3" w:rsidRPr="00F756BA" w:rsidRDefault="003901C3" w:rsidP="00F756BA">
                      <w:pPr>
                        <w:pStyle w:val="VISAP-subtext"/>
                      </w:pPr>
                      <w:r w:rsidRPr="00F756BA">
                        <w:t>author2@author.ac.uk</w:t>
                      </w:r>
                    </w:p>
                    <w:p w14:paraId="766FB5E8" w14:textId="77777777" w:rsidR="003901C3" w:rsidRPr="00F756BA" w:rsidRDefault="003901C3" w:rsidP="00F756BA">
                      <w:pPr>
                        <w:pStyle w:val="VISAP-subtext"/>
                      </w:pPr>
                    </w:p>
                    <w:p w14:paraId="0A7016C9" w14:textId="438BFD9D" w:rsidR="003901C3" w:rsidRPr="00F756BA" w:rsidRDefault="003901C3" w:rsidP="00F756BA">
                      <w:pPr>
                        <w:pStyle w:val="VISAP-subtext"/>
                        <w:rPr>
                          <w:rFonts w:ascii="Poppins Medium" w:hAnsi="Poppins Medium" w:cs="Poppins Medium"/>
                        </w:rPr>
                      </w:pPr>
                      <w:r w:rsidRPr="00F756BA">
                        <w:rPr>
                          <w:rFonts w:ascii="Poppins Medium" w:hAnsi="Poppins Medium" w:cs="Poppins Medium"/>
                        </w:rPr>
                        <w:t>Third Author</w:t>
                      </w:r>
                    </w:p>
                    <w:p w14:paraId="13244097" w14:textId="1DE565D3" w:rsidR="003901C3" w:rsidRPr="00F756BA" w:rsidRDefault="003901C3" w:rsidP="00F756BA">
                      <w:pPr>
                        <w:pStyle w:val="VISAP-subtext"/>
                      </w:pPr>
                      <w:proofErr w:type="spellStart"/>
                      <w:r w:rsidRPr="00F756BA">
                        <w:t>AuthorCo</w:t>
                      </w:r>
                      <w:proofErr w:type="spellEnd"/>
                      <w:r w:rsidRPr="00F756BA">
                        <w:t>, Inc., China.</w:t>
                      </w:r>
                    </w:p>
                    <w:p w14:paraId="70CEA689" w14:textId="77777777" w:rsidR="003901C3" w:rsidRPr="00F756BA" w:rsidRDefault="003901C3" w:rsidP="00F756BA">
                      <w:pPr>
                        <w:pStyle w:val="VISAP-subtext"/>
                      </w:pPr>
                      <w:r w:rsidRPr="00F756BA">
                        <w:t>author3@anotherco.com</w:t>
                      </w:r>
                    </w:p>
                    <w:p w14:paraId="42D7D320" w14:textId="77777777" w:rsidR="003901C3" w:rsidRPr="00F756BA" w:rsidRDefault="003901C3" w:rsidP="00F756BA">
                      <w:pPr>
                        <w:pStyle w:val="VISAP-subtext"/>
                      </w:pPr>
                    </w:p>
                    <w:p w14:paraId="0926D4C5" w14:textId="4B4E07D1" w:rsidR="003901C3" w:rsidRPr="00F756BA" w:rsidRDefault="003901C3" w:rsidP="00F756BA">
                      <w:pPr>
                        <w:pStyle w:val="VISAP-subtext"/>
                        <w:rPr>
                          <w:rFonts w:ascii="Poppins Medium" w:hAnsi="Poppins Medium" w:cs="Poppins Medium"/>
                        </w:rPr>
                      </w:pPr>
                      <w:r w:rsidRPr="00F756BA">
                        <w:rPr>
                          <w:rFonts w:ascii="Poppins Medium" w:hAnsi="Poppins Medium" w:cs="Poppins Medium"/>
                        </w:rPr>
                        <w:t>Fourth Author</w:t>
                      </w:r>
                    </w:p>
                    <w:p w14:paraId="4D9A8A67" w14:textId="77777777" w:rsidR="003901C3" w:rsidRPr="003901C3" w:rsidRDefault="003901C3" w:rsidP="003901C3">
                      <w:pPr>
                        <w:pStyle w:val="VISAP-subtext"/>
                        <w:rPr>
                          <w:color w:val="000000" w:themeColor="text1"/>
                        </w:rPr>
                      </w:pPr>
                      <w:r w:rsidRPr="003901C3">
                        <w:rPr>
                          <w:color w:val="000000" w:themeColor="text1"/>
                        </w:rPr>
                        <w:t>University of Authorship, Brazil</w:t>
                      </w:r>
                    </w:p>
                    <w:p w14:paraId="15C1E90C" w14:textId="3CBC73A6" w:rsidR="00B31F2A" w:rsidRPr="00C70F76" w:rsidRDefault="003901C3" w:rsidP="003901C3">
                      <w:pPr>
                        <w:pStyle w:val="VISAP-subtext"/>
                        <w:rPr>
                          <w:rStyle w:val="SubtleEmphasis"/>
                          <w:iCs w:val="0"/>
                          <w:color w:val="auto"/>
                        </w:rPr>
                      </w:pPr>
                      <w:r w:rsidRPr="003901C3">
                        <w:rPr>
                          <w:color w:val="000000" w:themeColor="text1"/>
                        </w:rPr>
                        <w:t>author4@author.ac.uk</w:t>
                      </w:r>
                    </w:p>
                    <w:p w14:paraId="4B16335F" w14:textId="77777777" w:rsidR="00B31F2A" w:rsidRPr="00C70F76" w:rsidRDefault="00B31F2A" w:rsidP="00B31F2A">
                      <w:pPr>
                        <w:pStyle w:val="VISAP-subtext"/>
                        <w:rPr>
                          <w:rStyle w:val="SubtleEmphasis"/>
                          <w:iCs w:val="0"/>
                          <w:color w:val="auto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2B77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4537676" wp14:editId="469D09AC">
                <wp:simplePos x="0" y="0"/>
                <wp:positionH relativeFrom="margin">
                  <wp:posOffset>-1744345</wp:posOffset>
                </wp:positionH>
                <wp:positionV relativeFrom="margin">
                  <wp:posOffset>4736465</wp:posOffset>
                </wp:positionV>
                <wp:extent cx="3124835" cy="241300"/>
                <wp:effectExtent l="6668" t="6032" r="6032" b="6033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8AAE9C" w14:textId="232CA18C" w:rsidR="00844B88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37676" id="Text Box 33" o:spid="_x0000_s1028" type="#_x0000_t202" style="position:absolute;left:0;text-align:left;margin-left:-137.35pt;margin-top:372.95pt;width:246.05pt;height:19pt;rotation:-90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DlPpawIAAEM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" filled="f" stroked="f" strokeweight=".5pt">
                <v:textbox inset="0,0,0,0">
                  <w:txbxContent>
                    <w:p w14:paraId="6C8AAE9C" w14:textId="232CA18C" w:rsidR="00844B88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44CA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DA08B9" wp14:editId="1C2BEDD7">
                <wp:simplePos x="0" y="0"/>
                <wp:positionH relativeFrom="column">
                  <wp:posOffset>2898633</wp:posOffset>
                </wp:positionH>
                <wp:positionV relativeFrom="paragraph">
                  <wp:posOffset>1597925</wp:posOffset>
                </wp:positionV>
                <wp:extent cx="2654300" cy="5070144"/>
                <wp:effectExtent l="0" t="0" r="0" b="1016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50701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linkedTxbx id="4" seq="1"/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A08B9" id="Text Box 3" o:spid="_x0000_s1029" type="#_x0000_t202" style="position:absolute;left:0;text-align:left;margin-left:228.25pt;margin-top:125.8pt;width:209pt;height:399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" filled="f" stroked="f">
                <v:textbox inset="0,3pt,0,0">
                  <w:txbxContent/>
                </v:textbox>
                <w10:wrap type="square"/>
              </v:shape>
            </w:pict>
          </mc:Fallback>
        </mc:AlternateContent>
      </w:r>
      <w:r w:rsidR="00090471">
        <w:softHyphen/>
      </w:r>
      <w:r w:rsidR="00B31F2A">
        <w:br w:type="page"/>
      </w:r>
      <w:r w:rsidR="00B31F2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308C7B" wp14:editId="0603EA15">
                <wp:simplePos x="0" y="0"/>
                <wp:positionH relativeFrom="margin">
                  <wp:posOffset>-1516</wp:posOffset>
                </wp:positionH>
                <wp:positionV relativeFrom="paragraph">
                  <wp:posOffset>1578240</wp:posOffset>
                </wp:positionV>
                <wp:extent cx="2654300" cy="5178959"/>
                <wp:effectExtent l="0" t="0" r="0" b="31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51789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 id="4">
                        <w:txbxContent>
                          <w:p w14:paraId="2DBD9E54" w14:textId="77777777" w:rsidR="00B31F2A" w:rsidRPr="0001689F" w:rsidRDefault="00B31F2A" w:rsidP="0001689F">
                            <w:pPr>
                              <w:pStyle w:val="Heading2"/>
                            </w:pPr>
                            <w:r w:rsidRPr="0001689F">
                              <w:t>Abstract</w:t>
                            </w:r>
                          </w:p>
                          <w:p w14:paraId="5E6FB5AF" w14:textId="14CD97A4" w:rsidR="00B31F2A" w:rsidRPr="00AD60BD" w:rsidRDefault="00B31F2A" w:rsidP="00B31F2A">
                            <w:pPr>
                              <w:rPr>
                                <w:lang w:val="pt-BR"/>
                              </w:rPr>
                            </w:pPr>
                            <w:r>
                              <w:t xml:space="preserve">In this sample document we </w:t>
                            </w:r>
                            <w:r w:rsidR="00B44CA6">
                              <w:t>demonstrate</w:t>
                            </w:r>
                            <w:r>
                              <w:t xml:space="preserve"> formatting requirements for VISAP </w:t>
                            </w:r>
                            <w:r w:rsidR="00B44CA6">
                              <w:t xml:space="preserve">Pictorials and </w:t>
                            </w:r>
                            <w:r>
                              <w:t xml:space="preserve">Annotated Portfolios. Your abstract should not exceed 100 words. </w:t>
                            </w:r>
                            <w:r w:rsidR="00B44CA6">
                              <w:t>Feel free to use any of the template pages, or combinations thereof.</w:t>
                            </w:r>
                            <w:r w:rsidR="00A85565">
                              <w:t xml:space="preserve"> </w:t>
                            </w:r>
                            <w:r w:rsidR="00B44CA6" w:rsidRPr="00B44CA6">
                              <w:t xml:space="preserve">Pictorials and annotated </w:t>
                            </w:r>
                            <w:r w:rsidR="00B44CA6">
                              <w:t>portfolios</w:t>
                            </w:r>
                            <w:r w:rsidR="00B44CA6" w:rsidRPr="00B44CA6">
                              <w:t xml:space="preserve"> must be between 12 and 16 pages long. We encourage submitters to use the space in the most creative and visual way.</w:t>
                            </w:r>
                            <w:r w:rsidR="00B44CA6">
                              <w:t xml:space="preserve"> </w:t>
                            </w:r>
                            <w:proofErr w:type="spellStart"/>
                            <w:r w:rsidR="003901C3">
                              <w:rPr>
                                <w:lang w:val="pt-BR"/>
                              </w:rPr>
                              <w:t>You</w:t>
                            </w:r>
                            <w:proofErr w:type="spellEnd"/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="003901C3">
                              <w:rPr>
                                <w:lang w:val="pt-BR"/>
                              </w:rPr>
                              <w:t>can</w:t>
                            </w:r>
                            <w:proofErr w:type="spellEnd"/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="003901C3">
                              <w:rPr>
                                <w:lang w:val="pt-BR"/>
                              </w:rPr>
                              <w:t>turn</w:t>
                            </w:r>
                            <w:proofErr w:type="spellEnd"/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="003901C3">
                              <w:rPr>
                                <w:lang w:val="pt-BR"/>
                              </w:rPr>
                              <w:t>hyphenation</w:t>
                            </w:r>
                            <w:proofErr w:type="spellEnd"/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="003901C3">
                              <w:rPr>
                                <w:lang w:val="pt-BR"/>
                              </w:rPr>
                              <w:t>on</w:t>
                            </w:r>
                            <w:proofErr w:type="spellEnd"/>
                            <w:r w:rsidR="003901C3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7E99EB1D" w14:textId="77777777" w:rsidR="00B31F2A" w:rsidRPr="00AD60BD" w:rsidRDefault="00B31F2A" w:rsidP="00B31F2A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71DDB0FE" w14:textId="36C41155" w:rsidR="00B31F2A" w:rsidRPr="003901C3" w:rsidRDefault="00B31F2A" w:rsidP="0001689F">
                            <w:pPr>
                              <w:pStyle w:val="Heading2"/>
                            </w:pPr>
                            <w:r w:rsidRPr="003901C3">
                              <w:t>Keywords</w:t>
                            </w:r>
                          </w:p>
                          <w:p w14:paraId="60DBEB0B" w14:textId="6C1ADA5A" w:rsidR="00B31F2A" w:rsidRDefault="00B31F2A" w:rsidP="00B31F2A">
                            <w:r>
                              <w:t>Authors’ choice; of terms; separated; by semi-colons</w:t>
                            </w:r>
                            <w:r w:rsidR="003901C3">
                              <w:t>.</w:t>
                            </w:r>
                            <w:r>
                              <w:t xml:space="preserve"> Mandatory section to be included in your final version.</w:t>
                            </w:r>
                          </w:p>
                          <w:p w14:paraId="6FD4FF0D" w14:textId="77777777" w:rsidR="00B31F2A" w:rsidRDefault="00B31F2A" w:rsidP="00B31F2A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</w:rPr>
                            </w:pPr>
                          </w:p>
                          <w:p w14:paraId="594991CD" w14:textId="77777777" w:rsidR="00B31F2A" w:rsidRPr="003901C3" w:rsidRDefault="00B31F2A" w:rsidP="0001689F">
                            <w:pPr>
                              <w:pStyle w:val="Heading2"/>
                            </w:pPr>
                            <w:r w:rsidRPr="003901C3">
                              <w:t>Introduction</w:t>
                            </w:r>
                          </w:p>
                          <w:p w14:paraId="0FFD7CF9" w14:textId="3D9D5F51" w:rsidR="00B31F2A" w:rsidRPr="00AD60BD" w:rsidRDefault="00B31F2A" w:rsidP="00B31F2A">
                            <w:pPr>
                              <w:rPr>
                                <w:lang w:val="pt-BR"/>
                              </w:rPr>
                            </w:pPr>
                            <w:r>
                              <w:t xml:space="preserve">An introduction is not mandatory, but you may include one if you like.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officiist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cus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pereprorro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berror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res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dipsani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endaese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maio.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laborep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edipsum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fugia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temqui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cusa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necto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omnimin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ctaque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omnis</w:t>
                            </w:r>
                            <w:r w:rsidR="00B44CA6" w:rsidRPr="00AD60BD">
                              <w:rPr>
                                <w:lang w:val="pt-BR"/>
                              </w:rPr>
                              <w:softHyphen/>
                            </w:r>
                            <w:r w:rsidR="00B44CA6" w:rsidRPr="00AD60BD">
                              <w:rPr>
                                <w:lang w:val="pt-BR"/>
                              </w:rPr>
                              <w:softHyphen/>
                            </w:r>
                            <w:r w:rsidR="00B44CA6" w:rsidRPr="00AD60BD">
                              <w:rPr>
                                <w:lang w:val="pt-BR"/>
                              </w:rPr>
                              <w:softHyphen/>
                            </w:r>
                            <w:r w:rsidR="00B44CA6" w:rsidRPr="00AD60BD">
                              <w:rPr>
                                <w:lang w:val="pt-BR"/>
                              </w:rPr>
                              <w:softHyphen/>
                            </w:r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quasi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culpa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doloreicia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voluptaspisNate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voles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sita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rem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exerferibusUlla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evel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incil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inimus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quodit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facilloriae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consequae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venitaquiat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Igentur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?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Elesed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utenihi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libusda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quo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blabore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rionseque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int.</w:t>
                            </w:r>
                          </w:p>
                          <w:p w14:paraId="0AB0163B" w14:textId="77777777" w:rsidR="00B31F2A" w:rsidRPr="00AD60BD" w:rsidRDefault="00B31F2A" w:rsidP="00B31F2A">
                            <w:pPr>
                              <w:rPr>
                                <w:lang w:val="pt-BR"/>
                              </w:rPr>
                            </w:pPr>
                          </w:p>
                          <w:p w14:paraId="0317944E" w14:textId="706202CF" w:rsidR="00B31F2A" w:rsidRPr="00AD60BD" w:rsidRDefault="00B31F2A" w:rsidP="00B31F2A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Ibusam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essimin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rendae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officiti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de pro quo que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numet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quibus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inveles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totate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nem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quundaecto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tem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cus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modiae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velique que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explaccae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se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consequam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essimaxima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nestem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volesequo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velestibus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seditasimus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ilibeate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cum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doloritas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ab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idipsum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iliquisi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cusdae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eic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te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nonessit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quodion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ecerum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omnihicto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volorios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utatur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que num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alissin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essit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omniminis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necat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fugiatur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?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volupid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undest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suntotat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  <w:r w:rsidR="00A85565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dollique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optaspel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moditam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dolendi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videbis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consequi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dolorehent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aceperior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aceatis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audae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volupiet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rercimus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excerfe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rehendipsam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endam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voluptaquam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lauteniatur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?</w:t>
                            </w:r>
                            <w:r w:rsidR="003901C3">
                              <w:rPr>
                                <w:lang w:val="pt-BR"/>
                              </w:rPr>
                              <w:t xml:space="preserve"> </w:t>
                            </w:r>
                            <w:r w:rsidRPr="00AD60BD">
                              <w:rPr>
                                <w:lang w:val="pt-BR"/>
                              </w:rPr>
                              <w:t xml:space="preserve">Ed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volor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nesequi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scitatq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uodioritium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quod maio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oditature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suntiscim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evendam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experuptatis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dolorep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ellore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accae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ipsaecta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nonsequamet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optatem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acerum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lab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invellaut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apident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ped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volorae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conemqu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idestrum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sunt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eumet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harita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volupid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enihicide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custibustis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08C7B" id="Text Box 2" o:spid="_x0000_s1030" type="#_x0000_t202" style="position:absolute;left:0;text-align:left;margin-left:-.1pt;margin-top:124.25pt;width:209pt;height:407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" filled="f" stroked="f">
                <v:textbox style="mso-next-textbox:#Text Box 3" inset="0,3pt,0,0">
                  <w:txbxContent>
                    <w:p w14:paraId="2DBD9E54" w14:textId="77777777" w:rsidR="00B31F2A" w:rsidRPr="0001689F" w:rsidRDefault="00B31F2A" w:rsidP="0001689F">
                      <w:pPr>
                        <w:pStyle w:val="Heading2"/>
                      </w:pPr>
                      <w:r w:rsidRPr="0001689F">
                        <w:t>Abstract</w:t>
                      </w:r>
                    </w:p>
                    <w:p w14:paraId="5E6FB5AF" w14:textId="14CD97A4" w:rsidR="00B31F2A" w:rsidRPr="00AD60BD" w:rsidRDefault="00B31F2A" w:rsidP="00B31F2A">
                      <w:pPr>
                        <w:rPr>
                          <w:lang w:val="pt-BR"/>
                        </w:rPr>
                      </w:pPr>
                      <w:r>
                        <w:t xml:space="preserve">In this sample document we </w:t>
                      </w:r>
                      <w:r w:rsidR="00B44CA6">
                        <w:t>demonstrate</w:t>
                      </w:r>
                      <w:r>
                        <w:t xml:space="preserve"> formatting requirements for VISAP </w:t>
                      </w:r>
                      <w:r w:rsidR="00B44CA6">
                        <w:t xml:space="preserve">Pictorials and </w:t>
                      </w:r>
                      <w:r>
                        <w:t xml:space="preserve">Annotated Portfolios. Your abstract should not exceed 100 words. </w:t>
                      </w:r>
                      <w:r w:rsidR="00B44CA6">
                        <w:t>Feel free to use any of the template pages, or combinations thereof.</w:t>
                      </w:r>
                      <w:r w:rsidR="00A85565">
                        <w:t xml:space="preserve"> </w:t>
                      </w:r>
                      <w:r w:rsidR="00B44CA6" w:rsidRPr="00B44CA6">
                        <w:t xml:space="preserve">Pictorials and annotated </w:t>
                      </w:r>
                      <w:r w:rsidR="00B44CA6">
                        <w:t>portfolios</w:t>
                      </w:r>
                      <w:r w:rsidR="00B44CA6" w:rsidRPr="00B44CA6">
                        <w:t xml:space="preserve"> must be between 12 and 16 pages long. We encourage submitters to use the space in the most creative and visual way.</w:t>
                      </w:r>
                      <w:r w:rsidR="00B44CA6">
                        <w:t xml:space="preserve"> </w:t>
                      </w:r>
                      <w:proofErr w:type="spellStart"/>
                      <w:r w:rsidR="003901C3">
                        <w:rPr>
                          <w:lang w:val="pt-BR"/>
                        </w:rPr>
                        <w:t>You</w:t>
                      </w:r>
                      <w:proofErr w:type="spellEnd"/>
                      <w:r w:rsidR="003901C3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="003901C3">
                        <w:rPr>
                          <w:lang w:val="pt-BR"/>
                        </w:rPr>
                        <w:t>can</w:t>
                      </w:r>
                      <w:proofErr w:type="spellEnd"/>
                      <w:r w:rsidR="003901C3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="003901C3">
                        <w:rPr>
                          <w:lang w:val="pt-BR"/>
                        </w:rPr>
                        <w:t>turn</w:t>
                      </w:r>
                      <w:proofErr w:type="spellEnd"/>
                      <w:r w:rsidR="003901C3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="003901C3">
                        <w:rPr>
                          <w:lang w:val="pt-BR"/>
                        </w:rPr>
                        <w:t>hyphenation</w:t>
                      </w:r>
                      <w:proofErr w:type="spellEnd"/>
                      <w:r w:rsidR="003901C3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="003901C3">
                        <w:rPr>
                          <w:lang w:val="pt-BR"/>
                        </w:rPr>
                        <w:t>on</w:t>
                      </w:r>
                      <w:proofErr w:type="spellEnd"/>
                      <w:r w:rsidR="003901C3">
                        <w:rPr>
                          <w:lang w:val="pt-BR"/>
                        </w:rPr>
                        <w:t>.</w:t>
                      </w:r>
                    </w:p>
                    <w:p w14:paraId="7E99EB1D" w14:textId="77777777" w:rsidR="00B31F2A" w:rsidRPr="00AD60BD" w:rsidRDefault="00B31F2A" w:rsidP="00B31F2A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71DDB0FE" w14:textId="36C41155" w:rsidR="00B31F2A" w:rsidRPr="003901C3" w:rsidRDefault="00B31F2A" w:rsidP="0001689F">
                      <w:pPr>
                        <w:pStyle w:val="Heading2"/>
                      </w:pPr>
                      <w:r w:rsidRPr="003901C3">
                        <w:t>Keywords</w:t>
                      </w:r>
                    </w:p>
                    <w:p w14:paraId="60DBEB0B" w14:textId="6C1ADA5A" w:rsidR="00B31F2A" w:rsidRDefault="00B31F2A" w:rsidP="00B31F2A">
                      <w:r>
                        <w:t>Authors’ choice; of terms; separated; by semi-colons</w:t>
                      </w:r>
                      <w:r w:rsidR="003901C3">
                        <w:t>.</w:t>
                      </w:r>
                      <w:r>
                        <w:t xml:space="preserve"> Mandatory section to be included in your final version.</w:t>
                      </w:r>
                    </w:p>
                    <w:p w14:paraId="6FD4FF0D" w14:textId="77777777" w:rsidR="00B31F2A" w:rsidRDefault="00B31F2A" w:rsidP="00B31F2A">
                      <w:pPr>
                        <w:rPr>
                          <w:rFonts w:ascii="Verdana" w:hAnsi="Verdana" w:cs="Verdana"/>
                          <w:sz w:val="17"/>
                          <w:szCs w:val="17"/>
                        </w:rPr>
                      </w:pPr>
                    </w:p>
                    <w:p w14:paraId="594991CD" w14:textId="77777777" w:rsidR="00B31F2A" w:rsidRPr="003901C3" w:rsidRDefault="00B31F2A" w:rsidP="0001689F">
                      <w:pPr>
                        <w:pStyle w:val="Heading2"/>
                      </w:pPr>
                      <w:r w:rsidRPr="003901C3">
                        <w:t>Introduction</w:t>
                      </w:r>
                    </w:p>
                    <w:p w14:paraId="0FFD7CF9" w14:textId="3D9D5F51" w:rsidR="00B31F2A" w:rsidRPr="00AD60BD" w:rsidRDefault="00B31F2A" w:rsidP="00B31F2A">
                      <w:pPr>
                        <w:rPr>
                          <w:lang w:val="pt-BR"/>
                        </w:rPr>
                      </w:pPr>
                      <w:r>
                        <w:t xml:space="preserve">An introduction is not mandatory, but you may include one if you like.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officiist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cus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pereprorro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berror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res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dipsani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endaese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maio.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laborep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edipsum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fugia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temqui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cusa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necto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omnimin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ctaque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omnis</w:t>
                      </w:r>
                      <w:r w:rsidR="00B44CA6" w:rsidRPr="00AD60BD">
                        <w:rPr>
                          <w:lang w:val="pt-BR"/>
                        </w:rPr>
                        <w:softHyphen/>
                      </w:r>
                      <w:r w:rsidR="00B44CA6" w:rsidRPr="00AD60BD">
                        <w:rPr>
                          <w:lang w:val="pt-BR"/>
                        </w:rPr>
                        <w:softHyphen/>
                      </w:r>
                      <w:r w:rsidR="00B44CA6" w:rsidRPr="00AD60BD">
                        <w:rPr>
                          <w:lang w:val="pt-BR"/>
                        </w:rPr>
                        <w:softHyphen/>
                      </w:r>
                      <w:r w:rsidR="00B44CA6" w:rsidRPr="00AD60BD">
                        <w:rPr>
                          <w:lang w:val="pt-BR"/>
                        </w:rPr>
                        <w:softHyphen/>
                      </w:r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quasi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culpa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doloreicia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voluptaspisNate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voles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sita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rem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exerferibusUlla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evel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incil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inimus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quodit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facilloriae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consequae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venitaquiat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  <w:r w:rsidR="003901C3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Igentur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?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Elesed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utenihi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libusda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quo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blabore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rionseque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int.</w:t>
                      </w:r>
                    </w:p>
                    <w:p w14:paraId="0AB0163B" w14:textId="77777777" w:rsidR="00B31F2A" w:rsidRPr="00AD60BD" w:rsidRDefault="00B31F2A" w:rsidP="00B31F2A">
                      <w:pPr>
                        <w:rPr>
                          <w:lang w:val="pt-BR"/>
                        </w:rPr>
                      </w:pPr>
                    </w:p>
                    <w:p w14:paraId="0317944E" w14:textId="706202CF" w:rsidR="00B31F2A" w:rsidRPr="00AD60BD" w:rsidRDefault="00B31F2A" w:rsidP="00B31F2A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Ibusam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essimin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rendae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officiti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de pro quo que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numet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quibus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inveles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totate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nem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quundaecto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tem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cus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modiae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velique que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explaccae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se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consequam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essimaxima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nestem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volesequo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velestibus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seditasimus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ilibeate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cum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doloritas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ab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idipsum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iliquisi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cusdae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eic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te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nonessit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quodion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ecerum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omnihicto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volorios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utatur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que num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alissin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essit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omniminis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necat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fugiatur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?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volupid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undest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suntotat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  <w:r w:rsidR="00A85565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dollique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optaspel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moditam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dolendi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videbis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consequi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dolorehent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aceperior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aceatis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audae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volupiet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rercimus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excerfe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rehendipsam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endam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voluptaquam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lauteniatur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?</w:t>
                      </w:r>
                      <w:r w:rsidR="003901C3">
                        <w:rPr>
                          <w:lang w:val="pt-BR"/>
                        </w:rPr>
                        <w:t xml:space="preserve"> </w:t>
                      </w:r>
                      <w:r w:rsidRPr="00AD60BD">
                        <w:rPr>
                          <w:lang w:val="pt-BR"/>
                        </w:rPr>
                        <w:t xml:space="preserve">Ed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volor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nesequi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scitatq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uodioritium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quod maio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oditature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suntiscim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evendam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experuptatis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dolorep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ellore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accae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ipsaecta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nonsequamet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optatem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acerum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lab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invellaut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apident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ped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volorae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conemqu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idestrum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sunt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eumet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harita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volupid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enihicide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custibustis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dolupta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158F2B5" w14:textId="107EF583" w:rsidR="00B31F2A" w:rsidRDefault="00F07336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55E65CE" wp14:editId="719D5CF5">
                <wp:simplePos x="0" y="0"/>
                <wp:positionH relativeFrom="margin">
                  <wp:posOffset>-1746250</wp:posOffset>
                </wp:positionH>
                <wp:positionV relativeFrom="margin">
                  <wp:posOffset>5074920</wp:posOffset>
                </wp:positionV>
                <wp:extent cx="3127248" cy="237744"/>
                <wp:effectExtent l="0" t="3175" r="6985" b="6985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7248" cy="237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A26E31" w14:textId="5E8A7D1E" w:rsidR="00F07336" w:rsidRPr="000A7379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5E65CE" id="Text Box 34" o:spid="_x0000_s1031" type="#_x0000_t202" style="position:absolute;margin-left:-137.5pt;margin-top:399.6pt;width:246.25pt;height:18.7pt;rotation:-90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" filled="f" stroked="f" strokeweight=".5pt">
                <v:textbox inset="0,0,0,0">
                  <w:txbxContent>
                    <w:p w14:paraId="52A26E31" w14:textId="5E8A7D1E" w:rsidR="00F07336" w:rsidRPr="000A7379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31F2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8350E8" wp14:editId="0F50C4C8">
                <wp:simplePos x="0" y="0"/>
                <wp:positionH relativeFrom="column">
                  <wp:posOffset>2652395</wp:posOffset>
                </wp:positionH>
                <wp:positionV relativeFrom="paragraph">
                  <wp:posOffset>2840990</wp:posOffset>
                </wp:positionV>
                <wp:extent cx="3619500" cy="981075"/>
                <wp:effectExtent l="0" t="0" r="12700" b="9525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98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A5596" w14:textId="77777777" w:rsidR="00B31F2A" w:rsidRDefault="00B31F2A" w:rsidP="00B31F2A">
                            <w:pPr>
                              <w:pStyle w:val="VISAP-Caption"/>
                            </w:pPr>
                            <w:r>
                              <w:t>Maximum area for your visual and textual material</w:t>
                            </w:r>
                          </w:p>
                          <w:p w14:paraId="77C21B7A" w14:textId="77777777" w:rsidR="00B31F2A" w:rsidRDefault="00B31F2A" w:rsidP="00B31F2A">
                            <w:pPr>
                              <w:pStyle w:val="VISAP-Caption"/>
                            </w:pPr>
                            <w:r>
                              <w:t>1, 2, 3, 4, 6, 9, and 12 column layouts are available in the master pages.</w:t>
                            </w:r>
                          </w:p>
                          <w:p w14:paraId="0B01EF35" w14:textId="6CA51C2A" w:rsidR="00B31F2A" w:rsidRDefault="00B31F2A" w:rsidP="00B31F2A">
                            <w:pPr>
                              <w:pStyle w:val="VISAP-Caption"/>
                            </w:pPr>
                            <w:r>
                              <w:t>See examples of how to use this space on the following pages (note these are only examples: we encourage artists and designers to be creative in their layouts, while respecting the provided underlying grid).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350E8" id="Text Box 12" o:spid="_x0000_s1032" type="#_x0000_t202" style="position:absolute;margin-left:208.85pt;margin-top:223.7pt;width:285pt;height:77.2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" filled="f" stroked="f" strokeweight=".5pt">
                <v:textbox inset="0,3pt,0,0">
                  <w:txbxContent>
                    <w:p w14:paraId="0D4A5596" w14:textId="77777777" w:rsidR="00B31F2A" w:rsidRDefault="00B31F2A" w:rsidP="00B31F2A">
                      <w:pPr>
                        <w:pStyle w:val="VISAP-Caption"/>
                      </w:pPr>
                      <w:r>
                        <w:t>Maximum area for your visual and textual material</w:t>
                      </w:r>
                    </w:p>
                    <w:p w14:paraId="77C21B7A" w14:textId="77777777" w:rsidR="00B31F2A" w:rsidRDefault="00B31F2A" w:rsidP="00B31F2A">
                      <w:pPr>
                        <w:pStyle w:val="VISAP-Caption"/>
                      </w:pPr>
                      <w:r>
                        <w:t>1, 2, 3, 4, 6, 9, and 12 column layouts are available in the master pages.</w:t>
                      </w:r>
                    </w:p>
                    <w:p w14:paraId="0B01EF35" w14:textId="6CA51C2A" w:rsidR="00B31F2A" w:rsidRDefault="00B31F2A" w:rsidP="00B31F2A">
                      <w:pPr>
                        <w:pStyle w:val="VISAP-Caption"/>
                      </w:pPr>
                      <w:r>
                        <w:t>See examples of how to use this space on the following pages (note these are only examples: we encourage artists and designers to be creative in their layouts, while respecting the provided underlying grid).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31F2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D2EE6D" wp14:editId="376CE35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8445500" cy="6756400"/>
                <wp:effectExtent l="0" t="0" r="12700" b="0"/>
                <wp:wrapThrough wrapText="bothSides">
                  <wp:wrapPolygon edited="0">
                    <wp:start x="0" y="0"/>
                    <wp:lineTo x="0" y="21519"/>
                    <wp:lineTo x="21568" y="21519"/>
                    <wp:lineTo x="21568" y="0"/>
                    <wp:lineTo x="0" y="0"/>
                  </wp:wrapPolygon>
                </wp:wrapThrough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45500" cy="67564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rect w14:anchorId="0ECF8496" id="Rectangle 11" o:spid="_x0000_s1026" style="position:absolute;margin-left:0;margin-top:0;width:665pt;height:53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" fillcolor="#cfcdcd [2894]" stroked="f" strokeweight="1pt">
                <w10:wrap type="through"/>
              </v:rect>
            </w:pict>
          </mc:Fallback>
        </mc:AlternateContent>
      </w:r>
    </w:p>
    <w:p w14:paraId="2137314C" w14:textId="3D040FF3" w:rsidR="00E62A81" w:rsidRDefault="00E62A81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1682E2" wp14:editId="5FE4BB50">
                <wp:simplePos x="0" y="0"/>
                <wp:positionH relativeFrom="margin">
                  <wp:posOffset>0</wp:posOffset>
                </wp:positionH>
                <wp:positionV relativeFrom="margin">
                  <wp:posOffset>1600835</wp:posOffset>
                </wp:positionV>
                <wp:extent cx="2654300" cy="5156200"/>
                <wp:effectExtent l="0" t="0" r="12700" b="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515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F5D502" w14:textId="77777777" w:rsidR="00E62A81" w:rsidRPr="00AD60BD" w:rsidRDefault="00E62A81" w:rsidP="00E073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officiist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cus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pereprorro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berror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res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dipsani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endaese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maio.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laborep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edipsum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fugia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temqui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cusa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necto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omnimin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ctaque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omnis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quasi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culpa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doloreicia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destem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es ut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faccaeriati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offici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cusdandit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expelen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dendist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5DF9962D" w14:textId="77777777" w:rsidR="00E62A81" w:rsidRPr="00AD60BD" w:rsidRDefault="00E62A81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4B031E21" w14:textId="77777777" w:rsidR="00E62A81" w:rsidRPr="00AD60BD" w:rsidRDefault="00E62A81" w:rsidP="00E073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Ciaeceptasi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anducit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voluptaspisUs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comnihilla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dolo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dunto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doloreptio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volores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earunt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alite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persper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uptassed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quis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dipidesciis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si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simolor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ehentur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officipsum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ut mi, tem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estrunt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51A7B366" w14:textId="77777777" w:rsidR="00E62A81" w:rsidRPr="00AD60BD" w:rsidRDefault="00E62A81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299A40F9" w14:textId="77777777" w:rsidR="00E62A81" w:rsidRPr="00AD60BD" w:rsidRDefault="00E62A81" w:rsidP="00E073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Sitatus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sed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quamusdantem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incipsantem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berferio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BeApelendem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dolorpo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rroriam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desci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conet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abo.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delesci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mintur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accus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seque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nobisque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iducita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que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prere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dolorem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oluptat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omnis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mi,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quuntio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. </w:t>
                            </w:r>
                          </w:p>
                          <w:p w14:paraId="3A1D867E" w14:textId="77777777" w:rsidR="00E62A81" w:rsidRPr="00AD60BD" w:rsidRDefault="00E62A81" w:rsidP="00E07350">
                            <w:pPr>
                              <w:rPr>
                                <w:vertAlign w:val="subscript"/>
                                <w:lang w:val="pt-B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682E2" id="Text Box 14" o:spid="_x0000_s1033" type="#_x0000_t202" style="position:absolute;margin-left:0;margin-top:126.05pt;width:209pt;height:406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" filled="f" stroked="f">
                <v:textbox inset="0,3pt,0,0">
                  <w:txbxContent>
                    <w:p w14:paraId="5CF5D502" w14:textId="77777777" w:rsidR="00E62A81" w:rsidRPr="00AD60BD" w:rsidRDefault="00E62A81" w:rsidP="00E07350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officiist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cus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pereprorro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berror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res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dipsani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endaese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maio.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laborep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edipsum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fugia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temqui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cusa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necto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omnimin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ctaque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omnis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quasi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culpa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doloreicia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destem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es ut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faccaeriati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offici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cusdandit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expelen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dendist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5DF9962D" w14:textId="77777777" w:rsidR="00E62A81" w:rsidRPr="00AD60BD" w:rsidRDefault="00E62A81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4B031E21" w14:textId="77777777" w:rsidR="00E62A81" w:rsidRPr="00AD60BD" w:rsidRDefault="00E62A81" w:rsidP="00E07350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Ciaeceptasi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anducit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voluptaspisUs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comnihilla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dolo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dunto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doloreptio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volores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earunt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alite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persper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uptassed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quis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dipidesciis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si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simolor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ehentur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sit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officipsum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ut mi, tem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estrunt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51A7B366" w14:textId="77777777" w:rsidR="00E62A81" w:rsidRPr="00AD60BD" w:rsidRDefault="00E62A81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299A40F9" w14:textId="77777777" w:rsidR="00E62A81" w:rsidRPr="00AD60BD" w:rsidRDefault="00E62A81" w:rsidP="00E07350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Sitatus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sed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quamusdantem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incipsantem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berferio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BeApelendem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dolorpo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rroriam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desci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conet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abo.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delesci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mintur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accus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seque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nobisque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iducita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que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prere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dolorem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oluptat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omnis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mi,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quuntio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. </w:t>
                      </w:r>
                    </w:p>
                    <w:p w14:paraId="3A1D867E" w14:textId="77777777" w:rsidR="00E62A81" w:rsidRPr="00AD60BD" w:rsidRDefault="00E62A81" w:rsidP="00E07350">
                      <w:pPr>
                        <w:rPr>
                          <w:vertAlign w:val="subscript"/>
                          <w:lang w:val="pt-BR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33D63767" w14:textId="6552BC65" w:rsidR="00E62A81" w:rsidRDefault="00B82B77">
      <w:pPr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8C41799" wp14:editId="5A6FD3B6">
                <wp:simplePos x="0" y="0"/>
                <wp:positionH relativeFrom="margin">
                  <wp:posOffset>-1744980</wp:posOffset>
                </wp:positionH>
                <wp:positionV relativeFrom="margin">
                  <wp:posOffset>5077460</wp:posOffset>
                </wp:positionV>
                <wp:extent cx="3124835" cy="241300"/>
                <wp:effectExtent l="19368" t="6032" r="18732" b="18733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9D33E7" w14:textId="3D8A4235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41799" id="Text Box 36" o:spid="_x0000_s1034" type="#_x0000_t202" style="position:absolute;margin-left:-137.4pt;margin-top:399.8pt;width:246.05pt;height:19pt;rotation:-90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" filled="f" stroked="f" strokeweight=".5pt">
                <v:textbox inset="0,0,0,0">
                  <w:txbxContent>
                    <w:p w14:paraId="719D33E7" w14:textId="3D8A4235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72E329" wp14:editId="0789637F">
                <wp:simplePos x="0" y="0"/>
                <wp:positionH relativeFrom="column">
                  <wp:posOffset>5787571</wp:posOffset>
                </wp:positionH>
                <wp:positionV relativeFrom="paragraph">
                  <wp:posOffset>3279503</wp:posOffset>
                </wp:positionV>
                <wp:extent cx="2652395" cy="3283857"/>
                <wp:effectExtent l="0" t="0" r="0" b="0"/>
                <wp:wrapThrough wrapText="bothSides">
                  <wp:wrapPolygon edited="0">
                    <wp:start x="0" y="0"/>
                    <wp:lineTo x="0" y="21387"/>
                    <wp:lineTo x="21305" y="21387"/>
                    <wp:lineTo x="21305" y="0"/>
                    <wp:lineTo x="0" y="0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395" cy="3283857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58D4B35E" id="Rectangle 18" o:spid="_x0000_s1026" style="position:absolute;margin-left:455.7pt;margin-top:258.25pt;width:208.85pt;height:258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84A09E" wp14:editId="538A9BD7">
                <wp:simplePos x="0" y="0"/>
                <wp:positionH relativeFrom="column">
                  <wp:posOffset>2897414</wp:posOffset>
                </wp:positionH>
                <wp:positionV relativeFrom="paragraph">
                  <wp:posOffset>3279503</wp:posOffset>
                </wp:positionV>
                <wp:extent cx="2652395" cy="3283857"/>
                <wp:effectExtent l="0" t="0" r="0" b="0"/>
                <wp:wrapThrough wrapText="bothSides">
                  <wp:wrapPolygon edited="0">
                    <wp:start x="0" y="0"/>
                    <wp:lineTo x="0" y="21387"/>
                    <wp:lineTo x="21305" y="21387"/>
                    <wp:lineTo x="21305" y="0"/>
                    <wp:lineTo x="0" y="0"/>
                  </wp:wrapPolygon>
                </wp:wrapThrough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395" cy="3283857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287B2673" id="Rectangle 17" o:spid="_x0000_s1026" style="position:absolute;margin-left:228.15pt;margin-top:258.25pt;width:208.85pt;height:258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A5D393" wp14:editId="54252ABB">
                <wp:simplePos x="0" y="0"/>
                <wp:positionH relativeFrom="column">
                  <wp:posOffset>5787390</wp:posOffset>
                </wp:positionH>
                <wp:positionV relativeFrom="paragraph">
                  <wp:posOffset>421640</wp:posOffset>
                </wp:positionV>
                <wp:extent cx="2652395" cy="2673985"/>
                <wp:effectExtent l="0" t="0" r="0" b="0"/>
                <wp:wrapThrough wrapText="bothSides">
                  <wp:wrapPolygon edited="0">
                    <wp:start x="0" y="0"/>
                    <wp:lineTo x="0" y="21338"/>
                    <wp:lineTo x="21305" y="21338"/>
                    <wp:lineTo x="21305" y="0"/>
                    <wp:lineTo x="0" y="0"/>
                  </wp:wrapPolygon>
                </wp:wrapThrough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395" cy="26739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0F2E6775" id="Rectangle 16" o:spid="_x0000_s1026" style="position:absolute;margin-left:455.7pt;margin-top:33.2pt;width:208.85pt;height:210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4618B7" wp14:editId="1627C460">
                <wp:simplePos x="0" y="0"/>
                <wp:positionH relativeFrom="column">
                  <wp:posOffset>2896870</wp:posOffset>
                </wp:positionH>
                <wp:positionV relativeFrom="paragraph">
                  <wp:posOffset>421640</wp:posOffset>
                </wp:positionV>
                <wp:extent cx="2652395" cy="2673985"/>
                <wp:effectExtent l="0" t="0" r="0" b="0"/>
                <wp:wrapThrough wrapText="bothSides">
                  <wp:wrapPolygon edited="0">
                    <wp:start x="0" y="0"/>
                    <wp:lineTo x="0" y="21338"/>
                    <wp:lineTo x="21305" y="21338"/>
                    <wp:lineTo x="21305" y="0"/>
                    <wp:lineTo x="0" y="0"/>
                  </wp:wrapPolygon>
                </wp:wrapThrough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395" cy="26739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15A135D6" id="Rectangle 15" o:spid="_x0000_s1026" style="position:absolute;margin-left:228.1pt;margin-top:33.2pt;width:208.85pt;height:210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" fillcolor="#cfcdcd [2894]" stroked="f" strokeweight="1pt">
                <w10:wrap type="through"/>
              </v:rect>
            </w:pict>
          </mc:Fallback>
        </mc:AlternateContent>
      </w:r>
      <w:r w:rsidR="00E62A81">
        <w:br w:type="page"/>
      </w:r>
    </w:p>
    <w:p w14:paraId="073C4977" w14:textId="64F2C453" w:rsidR="00E62A81" w:rsidRDefault="00BB7886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7AFC27" wp14:editId="5062A34E">
                <wp:simplePos x="0" y="0"/>
                <wp:positionH relativeFrom="margin">
                  <wp:posOffset>3810</wp:posOffset>
                </wp:positionH>
                <wp:positionV relativeFrom="margin">
                  <wp:posOffset>440055</wp:posOffset>
                </wp:positionV>
                <wp:extent cx="1926590" cy="1148715"/>
                <wp:effectExtent l="0" t="0" r="3810" b="6985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1148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4C3F29" w14:textId="523B38A0" w:rsidR="00E62A81" w:rsidRPr="00AD60BD" w:rsidRDefault="00E62A81" w:rsidP="00E62A81">
                            <w:pPr>
                              <w:pStyle w:val="VISAP-subtext"/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AFC27" id="Text Box 23" o:spid="_x0000_s1035" type="#_x0000_t202" style="position:absolute;margin-left:.3pt;margin-top:34.65pt;width:151.7pt;height:90.4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" filled="f" stroked="f">
                <v:textbox inset="0,3pt,0,0">
                  <w:txbxContent>
                    <w:p w14:paraId="0F4C3F29" w14:textId="523B38A0" w:rsidR="00E62A81" w:rsidRPr="00AD60BD" w:rsidRDefault="00E62A81" w:rsidP="00E62A81">
                      <w:pPr>
                        <w:pStyle w:val="VISAP-subtext"/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82B77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B5E73C2" wp14:editId="3B167F5D">
                <wp:simplePos x="0" y="0"/>
                <wp:positionH relativeFrom="margin">
                  <wp:posOffset>-1743710</wp:posOffset>
                </wp:positionH>
                <wp:positionV relativeFrom="margin">
                  <wp:posOffset>5071110</wp:posOffset>
                </wp:positionV>
                <wp:extent cx="3124835" cy="241300"/>
                <wp:effectExtent l="19368" t="6032" r="18732" b="18733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0FA060" w14:textId="7B27EE13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E73C2" id="Text Box 38" o:spid="_x0000_s1036" type="#_x0000_t202" style="position:absolute;margin-left:-137.3pt;margin-top:399.3pt;width:246.05pt;height:19pt;rotation:-90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" filled="f" stroked="f" strokeweight=".5pt">
                <v:textbox inset="0,0,0,0">
                  <w:txbxContent>
                    <w:p w14:paraId="1D0FA060" w14:textId="7B27EE13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16E9C1" wp14:editId="2FE6C301">
                <wp:simplePos x="0" y="0"/>
                <wp:positionH relativeFrom="margin">
                  <wp:posOffset>-1270</wp:posOffset>
                </wp:positionH>
                <wp:positionV relativeFrom="margin">
                  <wp:posOffset>4358005</wp:posOffset>
                </wp:positionV>
                <wp:extent cx="1926590" cy="890270"/>
                <wp:effectExtent l="0" t="0" r="3810" b="2413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C8524" w14:textId="77777777" w:rsidR="00E62A81" w:rsidRPr="00AD60BD" w:rsidRDefault="00E62A81" w:rsidP="00E62A81">
                            <w:pPr>
                              <w:pStyle w:val="VISAP-subtext"/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6E9C1" id="Text Box 25" o:spid="_x0000_s1037" type="#_x0000_t202" style="position:absolute;margin-left:-.1pt;margin-top:343.15pt;width:151.7pt;height:70.1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" filled="f" stroked="f">
                <v:textbox inset="0,3pt,0,0">
                  <w:txbxContent>
                    <w:p w14:paraId="0CCC8524" w14:textId="77777777" w:rsidR="00E62A81" w:rsidRPr="00AD60BD" w:rsidRDefault="00E62A81" w:rsidP="00E62A81">
                      <w:pPr>
                        <w:pStyle w:val="VISAP-subtext"/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31759EA" wp14:editId="798BAB77">
                <wp:simplePos x="0" y="0"/>
                <wp:positionH relativeFrom="margin">
                  <wp:posOffset>3175</wp:posOffset>
                </wp:positionH>
                <wp:positionV relativeFrom="margin">
                  <wp:posOffset>2400300</wp:posOffset>
                </wp:positionV>
                <wp:extent cx="1926590" cy="890270"/>
                <wp:effectExtent l="0" t="0" r="3810" b="24130"/>
                <wp:wrapSquare wrapText="bothSides"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AFDB5C" w14:textId="77777777" w:rsidR="00E62A81" w:rsidRPr="00AD60BD" w:rsidRDefault="00E62A81" w:rsidP="00E62A81">
                            <w:pPr>
                              <w:pStyle w:val="VISAP-subtext"/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759EA" id="Text Box 24" o:spid="_x0000_s1038" type="#_x0000_t202" style="position:absolute;margin-left:.25pt;margin-top:189pt;width:151.7pt;height:70.1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" filled="f" stroked="f">
                <v:textbox inset="0,3pt,0,0">
                  <w:txbxContent>
                    <w:p w14:paraId="40AFDB5C" w14:textId="77777777" w:rsidR="00E62A81" w:rsidRPr="00AD60BD" w:rsidRDefault="00E62A81" w:rsidP="00E62A81">
                      <w:pPr>
                        <w:pStyle w:val="VISAP-subtext"/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F3C5AA" wp14:editId="6393CE72">
                <wp:simplePos x="0" y="0"/>
                <wp:positionH relativeFrom="column">
                  <wp:posOffset>721995</wp:posOffset>
                </wp:positionH>
                <wp:positionV relativeFrom="paragraph">
                  <wp:posOffset>3902710</wp:posOffset>
                </wp:positionV>
                <wp:extent cx="4837430" cy="1786255"/>
                <wp:effectExtent l="0" t="0" r="0" b="0"/>
                <wp:wrapThrough wrapText="bothSides">
                  <wp:wrapPolygon edited="0">
                    <wp:start x="0" y="0"/>
                    <wp:lineTo x="0" y="21193"/>
                    <wp:lineTo x="21436" y="21193"/>
                    <wp:lineTo x="21436" y="0"/>
                    <wp:lineTo x="0" y="0"/>
                  </wp:wrapPolygon>
                </wp:wrapThrough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7430" cy="17862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40405ABC" id="Rectangle 22" o:spid="_x0000_s1026" style="position:absolute;margin-left:56.85pt;margin-top:307.3pt;width:380.9pt;height:140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2565FF" wp14:editId="56AA5BEB">
                <wp:simplePos x="0" y="0"/>
                <wp:positionH relativeFrom="column">
                  <wp:posOffset>721995</wp:posOffset>
                </wp:positionH>
                <wp:positionV relativeFrom="paragraph">
                  <wp:posOffset>1950720</wp:posOffset>
                </wp:positionV>
                <wp:extent cx="4837430" cy="1782445"/>
                <wp:effectExtent l="0" t="0" r="0" b="0"/>
                <wp:wrapThrough wrapText="bothSides">
                  <wp:wrapPolygon edited="0">
                    <wp:start x="0" y="0"/>
                    <wp:lineTo x="0" y="21238"/>
                    <wp:lineTo x="21436" y="21238"/>
                    <wp:lineTo x="21436" y="0"/>
                    <wp:lineTo x="0" y="0"/>
                  </wp:wrapPolygon>
                </wp:wrapThrough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7430" cy="178244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5DE51C3A" id="Rectangle 21" o:spid="_x0000_s1026" style="position:absolute;margin-left:56.85pt;margin-top:153.6pt;width:380.9pt;height:140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011800" wp14:editId="7E930EFC">
                <wp:simplePos x="0" y="0"/>
                <wp:positionH relativeFrom="column">
                  <wp:posOffset>711200</wp:posOffset>
                </wp:positionH>
                <wp:positionV relativeFrom="paragraph">
                  <wp:posOffset>0</wp:posOffset>
                </wp:positionV>
                <wp:extent cx="4837430" cy="1778635"/>
                <wp:effectExtent l="0" t="0" r="0" b="0"/>
                <wp:wrapThrough wrapText="bothSides">
                  <wp:wrapPolygon edited="0">
                    <wp:start x="0" y="0"/>
                    <wp:lineTo x="0" y="21284"/>
                    <wp:lineTo x="21436" y="21284"/>
                    <wp:lineTo x="21436" y="0"/>
                    <wp:lineTo x="0" y="0"/>
                  </wp:wrapPolygon>
                </wp:wrapThrough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7430" cy="177863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37CC1C5D" id="Rectangle 20" o:spid="_x0000_s1026" style="position:absolute;margin-left:56pt;margin-top:0;width:380.9pt;height:140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" fillcolor="#cfcdcd [2894]" stroked="f" strokeweight="1pt">
                <w10:wrap type="through"/>
              </v:rect>
            </w:pict>
          </mc:Fallback>
        </mc:AlternateContent>
      </w:r>
      <w:r w:rsidR="00E62A8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A58B316" wp14:editId="48728CFC">
                <wp:simplePos x="0" y="0"/>
                <wp:positionH relativeFrom="margin">
                  <wp:posOffset>5787390</wp:posOffset>
                </wp:positionH>
                <wp:positionV relativeFrom="margin">
                  <wp:posOffset>-5715</wp:posOffset>
                </wp:positionV>
                <wp:extent cx="2654300" cy="6761480"/>
                <wp:effectExtent l="0" t="0" r="12700" b="2032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6761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76A7C" w14:textId="77777777" w:rsidR="00E62A81" w:rsidRPr="00AD60BD" w:rsidRDefault="00E62A81" w:rsidP="00E073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expelen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dendist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21DCF742" w14:textId="77777777" w:rsidR="00E62A81" w:rsidRPr="00AD60BD" w:rsidRDefault="00E62A81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35065B25" w14:textId="77777777" w:rsidR="00E62A81" w:rsidRPr="00F756BA" w:rsidRDefault="00E62A81" w:rsidP="00E07350">
                            <w:pPr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Lupta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raturere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venienihicil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doloreicia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coribus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re, quia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destem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es 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faccaeriati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quiassu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ntoritibus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offici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cusdandit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Litiurent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asimus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as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vendamus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expelen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dendist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Ciaeceptasi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anducit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voluptaspisUs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comnihilla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qui to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doloreptio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volores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earunt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alite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persper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uptassed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dipidesciis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simolor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ehentur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officipsum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mi,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</w:p>
                          <w:p w14:paraId="4FE36ECF" w14:textId="77777777" w:rsidR="00E62A81" w:rsidRPr="00F756BA" w:rsidRDefault="00E62A81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en-GB"/>
                              </w:rPr>
                            </w:pPr>
                          </w:p>
                          <w:p w14:paraId="631EE944" w14:textId="77777777" w:rsidR="00E62A81" w:rsidRDefault="00E62A81" w:rsidP="00E07350">
                            <w:r w:rsidRPr="00F756BA">
                              <w:rPr>
                                <w:lang w:val="en-GB"/>
                              </w:rPr>
                              <w:t xml:space="preserve">Me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moluptur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provit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nias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ipsant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eturia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cone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iuntiorum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sum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et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r w:rsidRPr="00B82B77">
                              <w:rPr>
                                <w:lang w:val="it-IT"/>
                              </w:rPr>
                              <w:t xml:space="preserve">Fuga.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imusda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veliqui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in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everchicabor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alis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con re aut disi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conserion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tumquiatem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sequos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dollabore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aspel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seriosam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officia nos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eatemqu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untur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?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Faccusani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dolor mod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maximet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porrum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volorest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doluptat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omnimai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oreris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es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mpeditaturio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r>
                              <w:t xml:space="preserve">Et </w:t>
                            </w:r>
                            <w:proofErr w:type="spellStart"/>
                            <w:r>
                              <w:t>apiet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quistiis</w:t>
                            </w:r>
                            <w:proofErr w:type="spellEnd"/>
                            <w:r>
                              <w:t xml:space="preserve"> a </w:t>
                            </w:r>
                            <w:proofErr w:type="spellStart"/>
                            <w:r>
                              <w:t>doluptaspid</w:t>
                            </w:r>
                            <w:proofErr w:type="spellEnd"/>
                            <w:r>
                              <w:t xml:space="preserve"> ma </w:t>
                            </w:r>
                            <w:proofErr w:type="spellStart"/>
                            <w:r>
                              <w:t>sinciur</w:t>
                            </w:r>
                            <w:proofErr w:type="spellEnd"/>
                            <w:r>
                              <w:t xml:space="preserve">? </w:t>
                            </w:r>
                            <w:proofErr w:type="spellStart"/>
                            <w:r>
                              <w:t>Suntent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officte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nihillorios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audae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comnis</w:t>
                            </w:r>
                            <w:proofErr w:type="spellEnd"/>
                            <w:r>
                              <w:t xml:space="preserve"> il </w:t>
                            </w:r>
                            <w:proofErr w:type="spellStart"/>
                            <w:r>
                              <w:t>etum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autaqui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0A2B0A3B" w14:textId="77777777" w:rsidR="00E62A81" w:rsidRPr="00E62A81" w:rsidRDefault="00E62A81" w:rsidP="00E07350">
                            <w:pPr>
                              <w:rPr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58B316" id="Text Box 19" o:spid="_x0000_s1039" type="#_x0000_t202" style="position:absolute;margin-left:455.7pt;margin-top:-.45pt;width:209pt;height:532.4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" filled="f" stroked="f">
                <v:textbox inset="0,3pt,0,0">
                  <w:txbxContent>
                    <w:p w14:paraId="4E976A7C" w14:textId="77777777" w:rsidR="00E62A81" w:rsidRPr="00AD60BD" w:rsidRDefault="00E62A81" w:rsidP="00E07350">
                      <w:pPr>
                        <w:rPr>
                          <w:lang w:val="pt-BR"/>
                        </w:rPr>
                      </w:pPr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expelen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dendist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21DCF742" w14:textId="77777777" w:rsidR="00E62A81" w:rsidRPr="00AD60BD" w:rsidRDefault="00E62A81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35065B25" w14:textId="77777777" w:rsidR="00E62A81" w:rsidRPr="00F756BA" w:rsidRDefault="00E62A81" w:rsidP="00E07350">
                      <w:pPr>
                        <w:rPr>
                          <w:lang w:val="en-GB"/>
                        </w:rPr>
                      </w:pPr>
                      <w:proofErr w:type="spellStart"/>
                      <w:r w:rsidRPr="00B82B77">
                        <w:rPr>
                          <w:lang w:val="it-IT"/>
                        </w:rPr>
                        <w:t>Lupta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raturere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venienihicil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doloreicia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coribus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re, quia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destem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es 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faccaeriati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quiassu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ntoritibus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offici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cusdandit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Litiurent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asimus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as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vendamus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expelen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dendist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Ciaeceptasi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anducit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voluptaspisUs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comnihilla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qui to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doloreptio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volores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earunt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alite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persper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uptassed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dipidesciis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simolor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ehentur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sit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officipsum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mi,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</w:p>
                    <w:p w14:paraId="4FE36ECF" w14:textId="77777777" w:rsidR="00E62A81" w:rsidRPr="00F756BA" w:rsidRDefault="00E62A81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en-GB"/>
                        </w:rPr>
                      </w:pPr>
                    </w:p>
                    <w:p w14:paraId="631EE944" w14:textId="77777777" w:rsidR="00E62A81" w:rsidRDefault="00E62A81" w:rsidP="00E07350">
                      <w:r w:rsidRPr="00F756BA">
                        <w:rPr>
                          <w:lang w:val="en-GB"/>
                        </w:rPr>
                        <w:t xml:space="preserve">Me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moluptur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provit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nias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ipsant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eturia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cone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iuntiorum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sum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et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r w:rsidRPr="00B82B77">
                        <w:rPr>
                          <w:lang w:val="it-IT"/>
                        </w:rPr>
                        <w:t xml:space="preserve">Fuga.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imusda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veliqui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in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everchicabor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alis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con re aut disi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conserion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tumquiatem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sequos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dollabore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aspel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seriosam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officia nos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eatemqu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untur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?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Faccusani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dolor mod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maximet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porrum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volorest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doluptat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omnimai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oreris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es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mpeditaturio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r>
                        <w:t xml:space="preserve">Et </w:t>
                      </w:r>
                      <w:proofErr w:type="spellStart"/>
                      <w:r>
                        <w:t>apiet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quistiis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doluptaspid</w:t>
                      </w:r>
                      <w:proofErr w:type="spellEnd"/>
                      <w:r>
                        <w:t xml:space="preserve"> ma </w:t>
                      </w:r>
                      <w:proofErr w:type="spellStart"/>
                      <w:r>
                        <w:t>sinciur</w:t>
                      </w:r>
                      <w:proofErr w:type="spellEnd"/>
                      <w:r>
                        <w:t xml:space="preserve">? </w:t>
                      </w:r>
                      <w:proofErr w:type="spellStart"/>
                      <w:r>
                        <w:t>Suntent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officte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nihillorios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audae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comnis</w:t>
                      </w:r>
                      <w:proofErr w:type="spellEnd"/>
                      <w:r>
                        <w:t xml:space="preserve"> il </w:t>
                      </w:r>
                      <w:proofErr w:type="spellStart"/>
                      <w:r>
                        <w:t>etum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autaqui</w:t>
                      </w:r>
                      <w:proofErr w:type="spellEnd"/>
                      <w:r>
                        <w:t>.</w:t>
                      </w:r>
                    </w:p>
                    <w:p w14:paraId="0A2B0A3B" w14:textId="77777777" w:rsidR="00E62A81" w:rsidRPr="00E62A81" w:rsidRDefault="00E62A81" w:rsidP="00E07350">
                      <w:pPr>
                        <w:rPr>
                          <w:vertAlign w:val="subscript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62A81">
        <w:br w:type="page"/>
      </w:r>
    </w:p>
    <w:p w14:paraId="270B0F03" w14:textId="731FCA8A" w:rsidR="00E62A81" w:rsidRDefault="00AE2A50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901633D" wp14:editId="25A9FCDB">
                <wp:simplePos x="0" y="0"/>
                <wp:positionH relativeFrom="column">
                  <wp:posOffset>5794375</wp:posOffset>
                </wp:positionH>
                <wp:positionV relativeFrom="paragraph">
                  <wp:posOffset>173</wp:posOffset>
                </wp:positionV>
                <wp:extent cx="2654300" cy="1515745"/>
                <wp:effectExtent l="0" t="0" r="12700" b="8255"/>
                <wp:wrapThrough wrapText="bothSides">
                  <wp:wrapPolygon edited="0">
                    <wp:start x="0" y="0"/>
                    <wp:lineTo x="0" y="21356"/>
                    <wp:lineTo x="21497" y="21356"/>
                    <wp:lineTo x="21497" y="0"/>
                    <wp:lineTo x="0" y="0"/>
                  </wp:wrapPolygon>
                </wp:wrapThrough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151574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3E979E" id="Rectangle 40" o:spid="_x0000_s1026" style="position:absolute;margin-left:456.25pt;margin-top:0;width:209pt;height:119.3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" fillcolor="#cfcdcd [2894]" stroked="f" strokeweight="1pt"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7B5AA3" wp14:editId="041371E5">
                <wp:simplePos x="0" y="0"/>
                <wp:positionH relativeFrom="column">
                  <wp:posOffset>4445</wp:posOffset>
                </wp:positionH>
                <wp:positionV relativeFrom="paragraph">
                  <wp:posOffset>0</wp:posOffset>
                </wp:positionV>
                <wp:extent cx="2654300" cy="1513205"/>
                <wp:effectExtent l="0" t="0" r="12700" b="10795"/>
                <wp:wrapThrough wrapText="bothSides">
                  <wp:wrapPolygon edited="0">
                    <wp:start x="0" y="0"/>
                    <wp:lineTo x="0" y="21392"/>
                    <wp:lineTo x="21497" y="21392"/>
                    <wp:lineTo x="21497" y="0"/>
                    <wp:lineTo x="0" y="0"/>
                  </wp:wrapPolygon>
                </wp:wrapThrough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151320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60AFA664" id="Rectangle 37" o:spid="_x0000_s1026" style="position:absolute;margin-left:.35pt;margin-top:0;width:209pt;height:119.1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" fillcolor="#cfcdcd [2894]" stroked="f" strokeweight="1pt">
                <w10:wrap type="through"/>
              </v:rect>
            </w:pict>
          </mc:Fallback>
        </mc:AlternateContent>
      </w:r>
      <w:r w:rsidR="00E0735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744A233" wp14:editId="4017D900">
                <wp:simplePos x="0" y="0"/>
                <wp:positionH relativeFrom="margin">
                  <wp:posOffset>2540</wp:posOffset>
                </wp:positionH>
                <wp:positionV relativeFrom="margin">
                  <wp:posOffset>3383280</wp:posOffset>
                </wp:positionV>
                <wp:extent cx="2654300" cy="3378200"/>
                <wp:effectExtent l="0" t="0" r="12700" b="0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337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DC1261" w14:textId="77777777" w:rsidR="00E07350" w:rsidRPr="00AD60BD" w:rsidRDefault="00E07350" w:rsidP="00E073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expelen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dendist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64B9E32F" w14:textId="77777777" w:rsidR="00E07350" w:rsidRPr="00AD60BD" w:rsidRDefault="00E07350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4A4D7B02" w14:textId="77777777" w:rsidR="00E07350" w:rsidRPr="00F756BA" w:rsidRDefault="00E07350" w:rsidP="00E07350">
                            <w:pPr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Lupta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raturere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venienihicil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doloreicia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coribus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re, quia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destem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es 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faccaeriati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quiassu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ntoritibus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offici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cusdandit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Litiurent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asimus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as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vendamus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expelen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dendist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Ciaeceptasi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anducit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voluptaspisUs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comnihilla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qui to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doloreptio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volores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earunt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alite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persper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uptassed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dipidesciis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simolor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ehentur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officipsum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mi,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</w:p>
                          <w:p w14:paraId="1974DC03" w14:textId="77777777" w:rsidR="00E07350" w:rsidRPr="00F756BA" w:rsidRDefault="00E07350" w:rsidP="00E073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en-GB"/>
                              </w:rPr>
                            </w:pPr>
                          </w:p>
                          <w:p w14:paraId="3329223A" w14:textId="77777777" w:rsidR="00E07350" w:rsidRDefault="00E07350" w:rsidP="00E07350">
                            <w:r w:rsidRPr="00F756BA">
                              <w:rPr>
                                <w:lang w:val="en-GB"/>
                              </w:rPr>
                              <w:t xml:space="preserve">Me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moluptur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provit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nias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ipsant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eturia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cone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iuntiorum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sum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et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r w:rsidRPr="00B82B77">
                              <w:rPr>
                                <w:lang w:val="it-IT"/>
                              </w:rPr>
                              <w:t xml:space="preserve">Fuga.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imusda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veliqui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in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everchicabor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alis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con re aut disi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conserion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tumquiatem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sequos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dollabore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aspel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seriosam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officia nos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eatemqu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untur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?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Faccusani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dolor mod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maximet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porrum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volorest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doluptat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omnimai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oreris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es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mpeditaturio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r>
                              <w:t xml:space="preserve">Et </w:t>
                            </w:r>
                            <w:proofErr w:type="spellStart"/>
                            <w:r>
                              <w:t>apiet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quistiis</w:t>
                            </w:r>
                            <w:proofErr w:type="spellEnd"/>
                            <w:r>
                              <w:t xml:space="preserve"> a </w:t>
                            </w:r>
                            <w:proofErr w:type="spellStart"/>
                            <w:r>
                              <w:t>doluptaspid</w:t>
                            </w:r>
                            <w:proofErr w:type="spellEnd"/>
                            <w:r>
                              <w:t xml:space="preserve"> ma </w:t>
                            </w:r>
                            <w:proofErr w:type="spellStart"/>
                            <w:r>
                              <w:t>sinciur</w:t>
                            </w:r>
                            <w:proofErr w:type="spellEnd"/>
                            <w:r>
                              <w:t xml:space="preserve">? </w:t>
                            </w:r>
                            <w:proofErr w:type="spellStart"/>
                            <w:r>
                              <w:t>Suntent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officte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nihillorios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audae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comnis</w:t>
                            </w:r>
                            <w:proofErr w:type="spellEnd"/>
                            <w:r>
                              <w:t xml:space="preserve"> il </w:t>
                            </w:r>
                            <w:proofErr w:type="spellStart"/>
                            <w:r>
                              <w:t>etum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autaqui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4C12DB51" w14:textId="77777777" w:rsidR="00E07350" w:rsidRPr="00E62A81" w:rsidRDefault="00E07350" w:rsidP="00E07350">
                            <w:pPr>
                              <w:rPr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4A233" id="Text Box 26" o:spid="_x0000_s1040" type="#_x0000_t202" style="position:absolute;margin-left:.2pt;margin-top:266.4pt;width:209pt;height:266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" filled="f" stroked="f">
                <v:textbox inset="0,3pt,0,0">
                  <w:txbxContent>
                    <w:p w14:paraId="1BDC1261" w14:textId="77777777" w:rsidR="00E07350" w:rsidRPr="00AD60BD" w:rsidRDefault="00E07350" w:rsidP="00E07350">
                      <w:pPr>
                        <w:rPr>
                          <w:lang w:val="pt-BR"/>
                        </w:rPr>
                      </w:pPr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expelen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dendist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64B9E32F" w14:textId="77777777" w:rsidR="00E07350" w:rsidRPr="00AD60BD" w:rsidRDefault="00E07350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4A4D7B02" w14:textId="77777777" w:rsidR="00E07350" w:rsidRPr="00F756BA" w:rsidRDefault="00E07350" w:rsidP="00E07350">
                      <w:pPr>
                        <w:rPr>
                          <w:lang w:val="en-GB"/>
                        </w:rPr>
                      </w:pPr>
                      <w:proofErr w:type="spellStart"/>
                      <w:r w:rsidRPr="00B82B77">
                        <w:rPr>
                          <w:lang w:val="it-IT"/>
                        </w:rPr>
                        <w:t>Lupta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raturere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venienihicil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doloreicia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coribus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re, quia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destem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es 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faccaeriati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quiassu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ntoritibus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offici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cusdandit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Litiurent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asimus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as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vendamus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expelen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dendist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Ciaeceptasi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anducit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voluptaspisUs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comnihilla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qui to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doloreptio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volores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earunt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alite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persper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uptassed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dipidesciis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simolor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ehentur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sit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officipsum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mi,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</w:p>
                    <w:p w14:paraId="1974DC03" w14:textId="77777777" w:rsidR="00E07350" w:rsidRPr="00F756BA" w:rsidRDefault="00E07350" w:rsidP="00E073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en-GB"/>
                        </w:rPr>
                      </w:pPr>
                    </w:p>
                    <w:p w14:paraId="3329223A" w14:textId="77777777" w:rsidR="00E07350" w:rsidRDefault="00E07350" w:rsidP="00E07350">
                      <w:r w:rsidRPr="00F756BA">
                        <w:rPr>
                          <w:lang w:val="en-GB"/>
                        </w:rPr>
                        <w:t xml:space="preserve">Me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moluptur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provit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nias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ipsant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eturia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cone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iuntiorum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sum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et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r w:rsidRPr="00B82B77">
                        <w:rPr>
                          <w:lang w:val="it-IT"/>
                        </w:rPr>
                        <w:t xml:space="preserve">Fuga.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imusda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veliqui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in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everchicabor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alis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con re aut disi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conserion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tumquiatem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sequos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dollabore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aspel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seriosam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officia nos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eatemqu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untur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?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Faccusani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dolor mod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maximet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porrum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volorest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doluptat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omnimai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oreris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es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mpeditaturio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r>
                        <w:t xml:space="preserve">Et </w:t>
                      </w:r>
                      <w:proofErr w:type="spellStart"/>
                      <w:r>
                        <w:t>apiet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quistiis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doluptaspid</w:t>
                      </w:r>
                      <w:proofErr w:type="spellEnd"/>
                      <w:r>
                        <w:t xml:space="preserve"> ma </w:t>
                      </w:r>
                      <w:proofErr w:type="spellStart"/>
                      <w:r>
                        <w:t>sinciur</w:t>
                      </w:r>
                      <w:proofErr w:type="spellEnd"/>
                      <w:r>
                        <w:t xml:space="preserve">? </w:t>
                      </w:r>
                      <w:proofErr w:type="spellStart"/>
                      <w:r>
                        <w:t>Suntent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officte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nihillorios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audae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comnis</w:t>
                      </w:r>
                      <w:proofErr w:type="spellEnd"/>
                      <w:r>
                        <w:t xml:space="preserve"> il </w:t>
                      </w:r>
                      <w:proofErr w:type="spellStart"/>
                      <w:r>
                        <w:t>etum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autaqui</w:t>
                      </w:r>
                      <w:proofErr w:type="spellEnd"/>
                      <w:r>
                        <w:t>.</w:t>
                      </w:r>
                    </w:p>
                    <w:p w14:paraId="4C12DB51" w14:textId="77777777" w:rsidR="00E07350" w:rsidRPr="00E62A81" w:rsidRDefault="00E07350" w:rsidP="00E07350">
                      <w:pPr>
                        <w:rPr>
                          <w:vertAlign w:val="subscript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68B531F" w14:textId="6947D2FD" w:rsidR="00E62A81" w:rsidRDefault="00E62A81">
      <w:pPr>
        <w:spacing w:line="240" w:lineRule="auto"/>
      </w:pPr>
    </w:p>
    <w:p w14:paraId="4B566378" w14:textId="77777777" w:rsidR="00AE2A50" w:rsidRDefault="00AE2A50">
      <w:pPr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DF9306E" wp14:editId="495AF0E6">
                <wp:simplePos x="0" y="0"/>
                <wp:positionH relativeFrom="column">
                  <wp:posOffset>2895600</wp:posOffset>
                </wp:positionH>
                <wp:positionV relativeFrom="paragraph">
                  <wp:posOffset>2992755</wp:posOffset>
                </wp:positionV>
                <wp:extent cx="4102100" cy="3378200"/>
                <wp:effectExtent l="0" t="0" r="12700" b="0"/>
                <wp:wrapThrough wrapText="bothSides">
                  <wp:wrapPolygon edited="0">
                    <wp:start x="0" y="0"/>
                    <wp:lineTo x="0" y="21438"/>
                    <wp:lineTo x="21533" y="21438"/>
                    <wp:lineTo x="21533" y="0"/>
                    <wp:lineTo x="0" y="0"/>
                  </wp:wrapPolygon>
                </wp:wrapThrough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2100" cy="33782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74D5B0FA" id="Rectangle 41" o:spid="_x0000_s1026" style="position:absolute;margin-left:228pt;margin-top:235.65pt;width:323pt;height:26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" fillcolor="#cfcdcd [2894]" stroked="f" strokeweight="1pt">
                <w10:wrap type="through"/>
              </v:rect>
            </w:pict>
          </mc:Fallback>
        </mc:AlternateContent>
      </w:r>
    </w:p>
    <w:p w14:paraId="5401CE2F" w14:textId="4AB542AA" w:rsidR="00AE2A50" w:rsidRDefault="00B82B77">
      <w:pPr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7864079" wp14:editId="55230C0C">
                <wp:simplePos x="0" y="0"/>
                <wp:positionH relativeFrom="margin">
                  <wp:posOffset>-1745615</wp:posOffset>
                </wp:positionH>
                <wp:positionV relativeFrom="margin">
                  <wp:posOffset>5078095</wp:posOffset>
                </wp:positionV>
                <wp:extent cx="3124835" cy="241300"/>
                <wp:effectExtent l="19368" t="6032" r="18732" b="18733"/>
                <wp:wrapSquare wrapText="bothSides"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880687" w14:textId="496811B4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64079" id="Text Box 39" o:spid="_x0000_s1041" type="#_x0000_t202" style="position:absolute;margin-left:-137.45pt;margin-top:399.85pt;width:246.05pt;height:19pt;rotation:-90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qOnWbAIAAEQ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" filled="f" stroked="f" strokeweight=".5pt">
                <v:textbox inset="0,0,0,0">
                  <w:txbxContent>
                    <w:p w14:paraId="2A880687" w14:textId="496811B4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AE2A5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616F463" wp14:editId="2E432EF6">
                <wp:simplePos x="0" y="0"/>
                <wp:positionH relativeFrom="column">
                  <wp:posOffset>1905</wp:posOffset>
                </wp:positionH>
                <wp:positionV relativeFrom="paragraph">
                  <wp:posOffset>1106805</wp:posOffset>
                </wp:positionV>
                <wp:extent cx="2654300" cy="1513205"/>
                <wp:effectExtent l="0" t="0" r="12700" b="10795"/>
                <wp:wrapThrough wrapText="bothSides">
                  <wp:wrapPolygon edited="0">
                    <wp:start x="0" y="0"/>
                    <wp:lineTo x="0" y="21392"/>
                    <wp:lineTo x="21497" y="21392"/>
                    <wp:lineTo x="21497" y="0"/>
                    <wp:lineTo x="0" y="0"/>
                  </wp:wrapPolygon>
                </wp:wrapThrough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151320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1B6915CA" id="Rectangle 42" o:spid="_x0000_s1026" style="position:absolute;margin-left:.15pt;margin-top:87.15pt;width:209pt;height:119.1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" fillcolor="#cfcdcd [2894]" stroked="f" strokeweight="1pt">
                <w10:wrap type="through"/>
              </v:rect>
            </w:pict>
          </mc:Fallback>
        </mc:AlternateContent>
      </w:r>
      <w:r w:rsidR="00AE2A5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98F8098" wp14:editId="7DCA1E44">
                <wp:simplePos x="0" y="0"/>
                <wp:positionH relativeFrom="column">
                  <wp:posOffset>2896235</wp:posOffset>
                </wp:positionH>
                <wp:positionV relativeFrom="paragraph">
                  <wp:posOffset>1108075</wp:posOffset>
                </wp:positionV>
                <wp:extent cx="2654300" cy="1513205"/>
                <wp:effectExtent l="0" t="0" r="12700" b="10795"/>
                <wp:wrapThrough wrapText="bothSides">
                  <wp:wrapPolygon edited="0">
                    <wp:start x="0" y="0"/>
                    <wp:lineTo x="0" y="21392"/>
                    <wp:lineTo x="21497" y="21392"/>
                    <wp:lineTo x="21497" y="0"/>
                    <wp:lineTo x="0" y="0"/>
                  </wp:wrapPolygon>
                </wp:wrapThrough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151320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3695B35C" id="Rectangle 43" o:spid="_x0000_s1026" style="position:absolute;margin-left:228.05pt;margin-top:87.25pt;width:209pt;height:119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" fillcolor="#cfcdcd [2894]" stroked="f" strokeweight="1pt">
                <w10:wrap type="through"/>
              </v:rect>
            </w:pict>
          </mc:Fallback>
        </mc:AlternateContent>
      </w:r>
      <w:r w:rsidR="00AE2A50">
        <w:br w:type="page"/>
      </w:r>
    </w:p>
    <w:p w14:paraId="56EDF9BC" w14:textId="0556269E" w:rsidR="00AE2A50" w:rsidRDefault="00F07336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39BEEF5" wp14:editId="551432B2">
                <wp:simplePos x="0" y="0"/>
                <wp:positionH relativeFrom="margin">
                  <wp:posOffset>-1745615</wp:posOffset>
                </wp:positionH>
                <wp:positionV relativeFrom="margin">
                  <wp:posOffset>5073015</wp:posOffset>
                </wp:positionV>
                <wp:extent cx="3124835" cy="241300"/>
                <wp:effectExtent l="19368" t="6032" r="18732" b="18733"/>
                <wp:wrapSquare wrapText="bothSides"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92485" w14:textId="265BB2B3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BEEF5" id="Text Box 67" o:spid="_x0000_s1042" type="#_x0000_t202" style="position:absolute;margin-left:-137.45pt;margin-top:399.45pt;width:246.05pt;height:19pt;rotation:-90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D83zbAIAAEQ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" filled="f" stroked="f" strokeweight=".5pt">
                <v:textbox inset="0,0,0,0">
                  <w:txbxContent>
                    <w:p w14:paraId="50592485" w14:textId="265BB2B3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0361941" wp14:editId="1E08F351">
                <wp:simplePos x="0" y="0"/>
                <wp:positionH relativeFrom="margin">
                  <wp:posOffset>5795010</wp:posOffset>
                </wp:positionH>
                <wp:positionV relativeFrom="margin">
                  <wp:posOffset>3200400</wp:posOffset>
                </wp:positionV>
                <wp:extent cx="2654300" cy="3554730"/>
                <wp:effectExtent l="0" t="0" r="12700" b="1270"/>
                <wp:wrapSquare wrapText="bothSides"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3554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B22EC" w14:textId="77777777" w:rsidR="00792ADD" w:rsidRDefault="00792ADD" w:rsidP="00AE2A50"/>
                          <w:p w14:paraId="090C6E23" w14:textId="77777777" w:rsidR="00AE2A50" w:rsidRPr="00AD60BD" w:rsidRDefault="00AE2A50" w:rsidP="00AE2A50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expelen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dendist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3CE9FA19" w14:textId="77777777" w:rsidR="00AE2A50" w:rsidRPr="00AD60BD" w:rsidRDefault="00AE2A50" w:rsidP="00AE2A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772C7290" w14:textId="77777777" w:rsidR="00AE2A50" w:rsidRPr="00F756BA" w:rsidRDefault="00AE2A50" w:rsidP="00AE2A50">
                            <w:pPr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Lupta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raturere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venienihicil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doloreicia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coribus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re, quia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destem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es 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faccaeriati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quiassu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ntoritibus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offici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cusdandit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Litiurent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asimus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as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vendamus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expelen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dendist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Ciaeceptasi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anducit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voluptaspisUs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comnihilla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qui to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doloreptio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volores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earunt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alite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persper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uptassed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dipidesciis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simolor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ehentur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officipsum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mi,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</w:p>
                          <w:p w14:paraId="7F33E436" w14:textId="77777777" w:rsidR="00AE2A50" w:rsidRPr="00F756BA" w:rsidRDefault="00AE2A50" w:rsidP="00AE2A50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en-GB"/>
                              </w:rPr>
                            </w:pPr>
                          </w:p>
                          <w:p w14:paraId="04C6ED06" w14:textId="77777777" w:rsidR="00AE2A50" w:rsidRDefault="00AE2A50" w:rsidP="00AE2A50">
                            <w:r w:rsidRPr="00F756BA">
                              <w:rPr>
                                <w:lang w:val="en-GB"/>
                              </w:rPr>
                              <w:t xml:space="preserve">Me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moluptur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provit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nias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ipsant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eturia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cone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iuntiorum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sum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et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r w:rsidRPr="00B82B77">
                              <w:rPr>
                                <w:lang w:val="it-IT"/>
                              </w:rPr>
                              <w:t xml:space="preserve">Fuga.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imusda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veliqui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in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everchicabor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alis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con re aut disi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conserion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tumquiatem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sequos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dollabore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aspel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iur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seriosam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officia nos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eatemqu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untur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?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Faccusani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eos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dolor mod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maximet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quunt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eaque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porrum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utem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volorest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doluptat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omnimai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oreris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et es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cuptate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mpeditaturio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temquae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prem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r>
                              <w:t xml:space="preserve">Et </w:t>
                            </w:r>
                            <w:proofErr w:type="spellStart"/>
                            <w:r>
                              <w:t>apiet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quistiis</w:t>
                            </w:r>
                            <w:proofErr w:type="spellEnd"/>
                            <w:r>
                              <w:t xml:space="preserve"> a </w:t>
                            </w:r>
                            <w:proofErr w:type="spellStart"/>
                            <w:r>
                              <w:t>doluptaspid</w:t>
                            </w:r>
                            <w:proofErr w:type="spellEnd"/>
                            <w:r>
                              <w:t xml:space="preserve"> ma </w:t>
                            </w:r>
                            <w:proofErr w:type="spellStart"/>
                            <w:r>
                              <w:t>sinciur</w:t>
                            </w:r>
                            <w:proofErr w:type="spellEnd"/>
                            <w:r>
                              <w:t xml:space="preserve">? </w:t>
                            </w:r>
                            <w:proofErr w:type="spellStart"/>
                            <w:r>
                              <w:t>Suntent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officte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nihillorios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audae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comnis</w:t>
                            </w:r>
                            <w:proofErr w:type="spellEnd"/>
                            <w:r>
                              <w:t xml:space="preserve"> il </w:t>
                            </w:r>
                            <w:proofErr w:type="spellStart"/>
                            <w:r>
                              <w:t>etum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autaqui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5E7FA6F7" w14:textId="77777777" w:rsidR="00AE2A50" w:rsidRPr="00E62A81" w:rsidRDefault="00AE2A50" w:rsidP="00AE2A50">
                            <w:pPr>
                              <w:rPr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61941" id="Text Box 44" o:spid="_x0000_s1043" type="#_x0000_t202" style="position:absolute;margin-left:456.3pt;margin-top:252pt;width:209pt;height:279.9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" filled="f" stroked="f">
                <v:textbox inset="0,3pt,0,0">
                  <w:txbxContent>
                    <w:p w14:paraId="586B22EC" w14:textId="77777777" w:rsidR="00792ADD" w:rsidRDefault="00792ADD" w:rsidP="00AE2A50"/>
                    <w:p w14:paraId="090C6E23" w14:textId="77777777" w:rsidR="00AE2A50" w:rsidRPr="00AD60BD" w:rsidRDefault="00AE2A50" w:rsidP="00AE2A50">
                      <w:pPr>
                        <w:rPr>
                          <w:lang w:val="pt-BR"/>
                        </w:rPr>
                      </w:pPr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expelen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dendist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3CE9FA19" w14:textId="77777777" w:rsidR="00AE2A50" w:rsidRPr="00AD60BD" w:rsidRDefault="00AE2A50" w:rsidP="00AE2A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772C7290" w14:textId="77777777" w:rsidR="00AE2A50" w:rsidRPr="00F756BA" w:rsidRDefault="00AE2A50" w:rsidP="00AE2A50">
                      <w:pPr>
                        <w:rPr>
                          <w:lang w:val="en-GB"/>
                        </w:rPr>
                      </w:pPr>
                      <w:proofErr w:type="spellStart"/>
                      <w:r w:rsidRPr="00B82B77">
                        <w:rPr>
                          <w:lang w:val="it-IT"/>
                        </w:rPr>
                        <w:t>Lupta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raturere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venienihicil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doloreicia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coribus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re, quia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destem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es 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faccaeriati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quiassu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ntoritibus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offici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cusdandit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Litiurent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asimus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as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vendamus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expelen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dendist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Ciaeceptasi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anducit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voluptaspisUs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comnihilla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qui to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doloreptio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volores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earunt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alite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persper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uptassed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dipidesciis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simolor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ehentur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sit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officipsum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mi,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</w:p>
                    <w:p w14:paraId="7F33E436" w14:textId="77777777" w:rsidR="00AE2A50" w:rsidRPr="00F756BA" w:rsidRDefault="00AE2A50" w:rsidP="00AE2A50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en-GB"/>
                        </w:rPr>
                      </w:pPr>
                    </w:p>
                    <w:p w14:paraId="04C6ED06" w14:textId="77777777" w:rsidR="00AE2A50" w:rsidRDefault="00AE2A50" w:rsidP="00AE2A50">
                      <w:r w:rsidRPr="00F756BA">
                        <w:rPr>
                          <w:lang w:val="en-GB"/>
                        </w:rPr>
                        <w:t xml:space="preserve">Me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moluptur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provit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nias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ipsant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eturia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cone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iuntiorum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sum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vel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et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r w:rsidRPr="00B82B77">
                        <w:rPr>
                          <w:lang w:val="it-IT"/>
                        </w:rPr>
                        <w:t xml:space="preserve">Fuga.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imusda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veliqui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in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everchicabor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alis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con re aut disi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conserion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tumquiatem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sequos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dollabore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aspel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iur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seriosam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officia nos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eatemqu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untur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?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Faccusani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eos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dolor mod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maximet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quunt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eaque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porrum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utem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volorest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doluptat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omnimai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oreris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et es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cuptate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mpeditaturio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temquae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prem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r>
                        <w:t xml:space="preserve">Et </w:t>
                      </w:r>
                      <w:proofErr w:type="spellStart"/>
                      <w:r>
                        <w:t>apiet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quistiis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doluptaspid</w:t>
                      </w:r>
                      <w:proofErr w:type="spellEnd"/>
                      <w:r>
                        <w:t xml:space="preserve"> ma </w:t>
                      </w:r>
                      <w:proofErr w:type="spellStart"/>
                      <w:r>
                        <w:t>sinciur</w:t>
                      </w:r>
                      <w:proofErr w:type="spellEnd"/>
                      <w:r>
                        <w:t xml:space="preserve">? </w:t>
                      </w:r>
                      <w:proofErr w:type="spellStart"/>
                      <w:r>
                        <w:t>Suntent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officte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nihillorios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audae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comnis</w:t>
                      </w:r>
                      <w:proofErr w:type="spellEnd"/>
                      <w:r>
                        <w:t xml:space="preserve"> il </w:t>
                      </w:r>
                      <w:proofErr w:type="spellStart"/>
                      <w:r>
                        <w:t>etum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autaqui</w:t>
                      </w:r>
                      <w:proofErr w:type="spellEnd"/>
                      <w:r>
                        <w:t>.</w:t>
                      </w:r>
                    </w:p>
                    <w:p w14:paraId="5E7FA6F7" w14:textId="77777777" w:rsidR="00AE2A50" w:rsidRPr="00E62A81" w:rsidRDefault="00AE2A50" w:rsidP="00AE2A50">
                      <w:pPr>
                        <w:rPr>
                          <w:vertAlign w:val="subscript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AE2A50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2EAF5E9" wp14:editId="7C6BB9F4">
                <wp:simplePos x="0" y="0"/>
                <wp:positionH relativeFrom="column">
                  <wp:posOffset>5791200</wp:posOffset>
                </wp:positionH>
                <wp:positionV relativeFrom="paragraph">
                  <wp:posOffset>0</wp:posOffset>
                </wp:positionV>
                <wp:extent cx="2654300" cy="3200400"/>
                <wp:effectExtent l="0" t="0" r="12700" b="0"/>
                <wp:wrapThrough wrapText="bothSides">
                  <wp:wrapPolygon edited="0">
                    <wp:start x="0" y="0"/>
                    <wp:lineTo x="0" y="21429"/>
                    <wp:lineTo x="21497" y="21429"/>
                    <wp:lineTo x="21497" y="0"/>
                    <wp:lineTo x="0" y="0"/>
                  </wp:wrapPolygon>
                </wp:wrapThrough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32004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rect w14:anchorId="7A2F1230" id="Rectangle 46" o:spid="_x0000_s1026" style="position:absolute;margin-left:456pt;margin-top:0;width:209pt;height:25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" fillcolor="#cfcdcd [2894]" stroked="f" strokeweight="1pt">
                <w10:wrap type="through"/>
              </v:rect>
            </w:pict>
          </mc:Fallback>
        </mc:AlternateContent>
      </w:r>
      <w:r w:rsidR="00AE2A5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3249285" wp14:editId="33EEDCB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549900" cy="6756400"/>
                <wp:effectExtent l="0" t="0" r="12700" b="0"/>
                <wp:wrapThrough wrapText="bothSides">
                  <wp:wrapPolygon edited="0">
                    <wp:start x="0" y="0"/>
                    <wp:lineTo x="0" y="21519"/>
                    <wp:lineTo x="21551" y="21519"/>
                    <wp:lineTo x="21551" y="0"/>
                    <wp:lineTo x="0" y="0"/>
                  </wp:wrapPolygon>
                </wp:wrapThrough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9900" cy="67564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rect w14:anchorId="6425DE5D" id="Rectangle 45" o:spid="_x0000_s1026" style="position:absolute;margin-left:0;margin-top:0;width:437pt;height:532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" fillcolor="#cfcdcd [2894]" stroked="f" strokeweight="1pt">
                <w10:wrap type="through"/>
              </v:rect>
            </w:pict>
          </mc:Fallback>
        </mc:AlternateContent>
      </w:r>
      <w:r w:rsidR="00AE2A50">
        <w:br w:type="page"/>
      </w:r>
    </w:p>
    <w:p w14:paraId="1799833E" w14:textId="02E9B275" w:rsidR="00AE2A50" w:rsidRPr="00792ADD" w:rsidRDefault="00B82B77">
      <w:pPr>
        <w:spacing w:line="240" w:lineRule="auto"/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353714E" wp14:editId="5A6FD32C">
                <wp:simplePos x="0" y="0"/>
                <wp:positionH relativeFrom="margin">
                  <wp:posOffset>-1745615</wp:posOffset>
                </wp:positionH>
                <wp:positionV relativeFrom="margin">
                  <wp:posOffset>5069840</wp:posOffset>
                </wp:positionV>
                <wp:extent cx="3124835" cy="241300"/>
                <wp:effectExtent l="19368" t="6032" r="18732" b="18733"/>
                <wp:wrapSquare wrapText="bothSides"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EB40C1" w14:textId="4ED7ADAE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3714E" id="Text Box 68" o:spid="_x0000_s1044" type="#_x0000_t202" style="position:absolute;margin-left:-137.45pt;margin-top:399.2pt;width:246.05pt;height:19pt;rotation:-90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" filled="f" stroked="f" strokeweight=".5pt">
                <v:textbox inset="0,0,0,0">
                  <w:txbxContent>
                    <w:p w14:paraId="38EB40C1" w14:textId="4ED7ADAE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9FE5B2A" wp14:editId="132D0D4C">
                <wp:simplePos x="0" y="0"/>
                <wp:positionH relativeFrom="margin">
                  <wp:posOffset>6517005</wp:posOffset>
                </wp:positionH>
                <wp:positionV relativeFrom="margin">
                  <wp:posOffset>5511800</wp:posOffset>
                </wp:positionV>
                <wp:extent cx="1927225" cy="1241425"/>
                <wp:effectExtent l="0" t="0" r="3175" b="3175"/>
                <wp:wrapSquare wrapText="bothSides"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1241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F17F74" w14:textId="77777777" w:rsidR="00792ADD" w:rsidRDefault="00792ADD" w:rsidP="00792ADD"/>
                          <w:p w14:paraId="36B38139" w14:textId="77777777" w:rsidR="00792ADD" w:rsidRPr="00AD60BD" w:rsidRDefault="00792ADD" w:rsidP="00792ADD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E5B2A" id="Text Box 60" o:spid="_x0000_s1045" type="#_x0000_t202" style="position:absolute;margin-left:513.15pt;margin-top:434pt;width:151.75pt;height:97.7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" filled="f" stroked="f">
                <v:textbox inset="0,3pt,0,0">
                  <w:txbxContent>
                    <w:p w14:paraId="67F17F74" w14:textId="77777777" w:rsidR="00792ADD" w:rsidRDefault="00792ADD" w:rsidP="00792ADD"/>
                    <w:p w14:paraId="36B38139" w14:textId="77777777" w:rsidR="00792ADD" w:rsidRPr="00AD60BD" w:rsidRDefault="00792ADD" w:rsidP="00792ADD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0F6F943" wp14:editId="6351440C">
                <wp:simplePos x="0" y="0"/>
                <wp:positionH relativeFrom="margin">
                  <wp:posOffset>4341495</wp:posOffset>
                </wp:positionH>
                <wp:positionV relativeFrom="margin">
                  <wp:posOffset>5512435</wp:posOffset>
                </wp:positionV>
                <wp:extent cx="1927225" cy="1241425"/>
                <wp:effectExtent l="0" t="0" r="3175" b="3175"/>
                <wp:wrapSquare wrapText="bothSides"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1241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AF46DC" w14:textId="77777777" w:rsidR="00792ADD" w:rsidRDefault="00792ADD" w:rsidP="00792ADD"/>
                          <w:p w14:paraId="133E3679" w14:textId="77777777" w:rsidR="00792ADD" w:rsidRPr="00AD60BD" w:rsidRDefault="00792ADD" w:rsidP="00792ADD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6F943" id="Text Box 59" o:spid="_x0000_s1046" type="#_x0000_t202" style="position:absolute;margin-left:341.85pt;margin-top:434.05pt;width:151.75pt;height:97.7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" filled="f" stroked="f">
                <v:textbox inset="0,3pt,0,0">
                  <w:txbxContent>
                    <w:p w14:paraId="44AF46DC" w14:textId="77777777" w:rsidR="00792ADD" w:rsidRDefault="00792ADD" w:rsidP="00792ADD"/>
                    <w:p w14:paraId="133E3679" w14:textId="77777777" w:rsidR="00792ADD" w:rsidRPr="00AD60BD" w:rsidRDefault="00792ADD" w:rsidP="00792ADD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150F6CE" wp14:editId="632257AD">
                <wp:simplePos x="0" y="0"/>
                <wp:positionH relativeFrom="column">
                  <wp:posOffset>6514465</wp:posOffset>
                </wp:positionH>
                <wp:positionV relativeFrom="paragraph">
                  <wp:posOffset>3552825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F4BC4B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0F6CE" id="Rectangle 56" o:spid="_x0000_s1047" style="position:absolute;margin-left:512.95pt;margin-top:279.75pt;width:152pt;height:153.9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" fillcolor="#cfcdcd [2894]" stroked="f" strokeweight="1pt">
                <v:textbox>
                  <w:txbxContent>
                    <w:p w14:paraId="0BF4BC4B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9EC6E2" wp14:editId="06FA7F03">
                <wp:simplePos x="0" y="0"/>
                <wp:positionH relativeFrom="column">
                  <wp:posOffset>2174240</wp:posOffset>
                </wp:positionH>
                <wp:positionV relativeFrom="paragraph">
                  <wp:posOffset>3552825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AC76C5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EC6E2" id="Rectangle 54" o:spid="_x0000_s1048" style="position:absolute;margin-left:171.2pt;margin-top:279.75pt;width:152pt;height:153.9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H5ckg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" fillcolor="#cfcdcd [2894]" stroked="f" strokeweight="1pt">
                <v:textbox>
                  <w:txbxContent>
                    <w:p w14:paraId="20AC76C5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7C55A6A" wp14:editId="67E2DD01">
                <wp:simplePos x="0" y="0"/>
                <wp:positionH relativeFrom="margin">
                  <wp:posOffset>2169160</wp:posOffset>
                </wp:positionH>
                <wp:positionV relativeFrom="margin">
                  <wp:posOffset>5511800</wp:posOffset>
                </wp:positionV>
                <wp:extent cx="1927225" cy="1241425"/>
                <wp:effectExtent l="0" t="0" r="3175" b="3175"/>
                <wp:wrapSquare wrapText="bothSides"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1241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6F280A" w14:textId="77777777" w:rsidR="00792ADD" w:rsidRDefault="00792ADD" w:rsidP="00792ADD"/>
                          <w:p w14:paraId="2D600943" w14:textId="77777777" w:rsidR="00792ADD" w:rsidRPr="00AD60BD" w:rsidRDefault="00792ADD" w:rsidP="00792ADD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55A6A" id="Text Box 58" o:spid="_x0000_s1049" type="#_x0000_t202" style="position:absolute;margin-left:170.8pt;margin-top:434pt;width:151.75pt;height:97.7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" filled="f" stroked="f">
                <v:textbox inset="0,3pt,0,0">
                  <w:txbxContent>
                    <w:p w14:paraId="726F280A" w14:textId="77777777" w:rsidR="00792ADD" w:rsidRDefault="00792ADD" w:rsidP="00792ADD"/>
                    <w:p w14:paraId="2D600943" w14:textId="77777777" w:rsidR="00792ADD" w:rsidRPr="00AD60BD" w:rsidRDefault="00792ADD" w:rsidP="00792ADD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F2D39A" wp14:editId="72ECEDD5">
                <wp:simplePos x="0" y="0"/>
                <wp:positionH relativeFrom="margin">
                  <wp:posOffset>-1905</wp:posOffset>
                </wp:positionH>
                <wp:positionV relativeFrom="margin">
                  <wp:posOffset>5511800</wp:posOffset>
                </wp:positionV>
                <wp:extent cx="1927225" cy="1241425"/>
                <wp:effectExtent l="0" t="0" r="3175" b="3175"/>
                <wp:wrapSquare wrapText="bothSides"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1241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C8AFBA" w14:textId="77777777" w:rsidR="00792ADD" w:rsidRDefault="00792ADD" w:rsidP="00792ADD"/>
                          <w:p w14:paraId="1B0A5ED8" w14:textId="051709DD" w:rsidR="00792ADD" w:rsidRPr="00AD60BD" w:rsidRDefault="00792ADD" w:rsidP="00792ADD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saepero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reicimin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nimusant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molorerum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2D39A" id="Text Box 57" o:spid="_x0000_s1050" type="#_x0000_t202" style="position:absolute;margin-left:-.15pt;margin-top:434pt;width:151.75pt;height:97.75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" filled="f" stroked="f">
                <v:textbox inset="0,3pt,0,0">
                  <w:txbxContent>
                    <w:p w14:paraId="51C8AFBA" w14:textId="77777777" w:rsidR="00792ADD" w:rsidRDefault="00792ADD" w:rsidP="00792ADD"/>
                    <w:p w14:paraId="1B0A5ED8" w14:textId="051709DD" w:rsidR="00792ADD" w:rsidRPr="00AD60BD" w:rsidRDefault="00792ADD" w:rsidP="00792ADD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saepero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reicimin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nimusant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molorerum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5B9284" wp14:editId="57464D22">
                <wp:simplePos x="0" y="0"/>
                <wp:positionH relativeFrom="column">
                  <wp:posOffset>4350385</wp:posOffset>
                </wp:positionH>
                <wp:positionV relativeFrom="paragraph">
                  <wp:posOffset>3557270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F6F2D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B9284" id="Rectangle 55" o:spid="_x0000_s1051" style="position:absolute;margin-left:342.55pt;margin-top:280.1pt;width:152pt;height:153.9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xwSLkw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" fillcolor="#cfcdcd [2894]" stroked="f" strokeweight="1pt">
                <v:textbox>
                  <w:txbxContent>
                    <w:p w14:paraId="42AF6F2D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9C27C7D" wp14:editId="0FC18545">
                <wp:simplePos x="0" y="0"/>
                <wp:positionH relativeFrom="column">
                  <wp:posOffset>3810</wp:posOffset>
                </wp:positionH>
                <wp:positionV relativeFrom="paragraph">
                  <wp:posOffset>3557905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466CF4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C27C7D" id="Rectangle 53" o:spid="_x0000_s1052" style="position:absolute;margin-left:.3pt;margin-top:280.15pt;width:152pt;height:153.9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pcwGkw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" fillcolor="#cfcdcd [2894]" stroked="f" strokeweight="1pt">
                <v:textbox>
                  <w:txbxContent>
                    <w:p w14:paraId="79466CF4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F027C1C" wp14:editId="5B85EFA0">
                <wp:simplePos x="0" y="0"/>
                <wp:positionH relativeFrom="column">
                  <wp:posOffset>6517640</wp:posOffset>
                </wp:positionH>
                <wp:positionV relativeFrom="paragraph">
                  <wp:posOffset>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022116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027C1C" id="Rectangle 52" o:spid="_x0000_s1053" style="position:absolute;margin-left:513.2pt;margin-top:0;width:152pt;height:153.9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" fillcolor="#cfcdcd [2894]" stroked="f" strokeweight="1pt">
                <v:textbox>
                  <w:txbxContent>
                    <w:p w14:paraId="49022116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0611F4C" wp14:editId="3C46C3E3">
                <wp:simplePos x="0" y="0"/>
                <wp:positionH relativeFrom="column">
                  <wp:posOffset>4343400</wp:posOffset>
                </wp:positionH>
                <wp:positionV relativeFrom="paragraph">
                  <wp:posOffset>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AEA933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611F4C" id="Rectangle 51" o:spid="_x0000_s1054" style="position:absolute;margin-left:342pt;margin-top:0;width:152pt;height:153.9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" fillcolor="#cfcdcd [2894]" stroked="f" strokeweight="1pt">
                <v:textbox>
                  <w:txbxContent>
                    <w:p w14:paraId="0DAEA933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722A691" wp14:editId="1C315083">
                <wp:simplePos x="0" y="0"/>
                <wp:positionH relativeFrom="margin">
                  <wp:posOffset>4347845</wp:posOffset>
                </wp:positionH>
                <wp:positionV relativeFrom="margin">
                  <wp:posOffset>1960245</wp:posOffset>
                </wp:positionV>
                <wp:extent cx="4097020" cy="1417320"/>
                <wp:effectExtent l="0" t="0" r="17780" b="5080"/>
                <wp:wrapSquare wrapText="bothSides"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7020" cy="141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6DC158" w14:textId="77777777" w:rsidR="00792ADD" w:rsidRDefault="00792ADD" w:rsidP="00792ADD"/>
                          <w:p w14:paraId="550A8AAB" w14:textId="704FD69B" w:rsidR="00792ADD" w:rsidRPr="00792ADD" w:rsidRDefault="00792ADD" w:rsidP="00792ADD"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Litiurent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asimus</w:t>
                            </w:r>
                            <w:proofErr w:type="spellEnd"/>
                            <w:r>
                              <w:t xml:space="preserve">, as </w:t>
                            </w:r>
                            <w:proofErr w:type="spellStart"/>
                            <w:r>
                              <w:t>vendamus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dolora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voluptam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expelen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dendist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ipsunt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occabo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2A691" id="Text Box 48" o:spid="_x0000_s1055" type="#_x0000_t202" style="position:absolute;margin-left:342.35pt;margin-top:154.35pt;width:322.6pt;height:111.6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" filled="f" stroked="f">
                <v:textbox inset="0,3pt,0,0">
                  <w:txbxContent>
                    <w:p w14:paraId="606DC158" w14:textId="77777777" w:rsidR="00792ADD" w:rsidRDefault="00792ADD" w:rsidP="00792ADD"/>
                    <w:p w14:paraId="550A8AAB" w14:textId="704FD69B" w:rsidR="00792ADD" w:rsidRPr="00792ADD" w:rsidRDefault="00792ADD" w:rsidP="00792ADD"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Litiurent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asimus</w:t>
                      </w:r>
                      <w:proofErr w:type="spellEnd"/>
                      <w:r>
                        <w:t xml:space="preserve">, as </w:t>
                      </w:r>
                      <w:proofErr w:type="spellStart"/>
                      <w:r>
                        <w:t>vendamus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dolora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voluptam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expelen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dendist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ipsunt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occabo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C526706" wp14:editId="55B98470">
                <wp:simplePos x="0" y="0"/>
                <wp:positionH relativeFrom="column">
                  <wp:posOffset>2176145</wp:posOffset>
                </wp:positionH>
                <wp:positionV relativeFrom="paragraph">
                  <wp:posOffset>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5125F9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526706" id="Rectangle 50" o:spid="_x0000_s1056" style="position:absolute;margin-left:171.35pt;margin-top:0;width:152pt;height:153.9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Jxvpkw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" fillcolor="#cfcdcd [2894]" stroked="f" strokeweight="1pt">
                <v:textbox>
                  <w:txbxContent>
                    <w:p w14:paraId="735125F9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E98E98" wp14:editId="320849F6">
                <wp:simplePos x="0" y="0"/>
                <wp:positionH relativeFrom="margin">
                  <wp:posOffset>-3175</wp:posOffset>
                </wp:positionH>
                <wp:positionV relativeFrom="margin">
                  <wp:posOffset>1955800</wp:posOffset>
                </wp:positionV>
                <wp:extent cx="4104640" cy="1332865"/>
                <wp:effectExtent l="0" t="0" r="10160" b="13335"/>
                <wp:wrapSquare wrapText="bothSides"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4640" cy="1332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F9D9C" w14:textId="77777777" w:rsidR="00792ADD" w:rsidRDefault="00792ADD" w:rsidP="00792ADD"/>
                          <w:p w14:paraId="55495450" w14:textId="4B3FF968" w:rsidR="00792ADD" w:rsidRPr="00792ADD" w:rsidRDefault="00792ADD" w:rsidP="00792ADD"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Litiurent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asimus</w:t>
                            </w:r>
                            <w:proofErr w:type="spellEnd"/>
                            <w:r>
                              <w:t xml:space="preserve">, as </w:t>
                            </w:r>
                            <w:proofErr w:type="spellStart"/>
                            <w:r>
                              <w:t>vendamus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dolora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voluptam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expelen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dendist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ipsunt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occabo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98E98" id="Text Box 47" o:spid="_x0000_s1057" type="#_x0000_t202" style="position:absolute;margin-left:-.25pt;margin-top:154pt;width:323.2pt;height:104.9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" filled="f" stroked="f">
                <v:textbox inset="0,3pt,0,0">
                  <w:txbxContent>
                    <w:p w14:paraId="698F9D9C" w14:textId="77777777" w:rsidR="00792ADD" w:rsidRDefault="00792ADD" w:rsidP="00792ADD"/>
                    <w:p w14:paraId="55495450" w14:textId="4B3FF968" w:rsidR="00792ADD" w:rsidRPr="00792ADD" w:rsidRDefault="00792ADD" w:rsidP="00792ADD"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Litiurent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asimus</w:t>
                      </w:r>
                      <w:proofErr w:type="spellEnd"/>
                      <w:r>
                        <w:t xml:space="preserve">, as </w:t>
                      </w:r>
                      <w:proofErr w:type="spellStart"/>
                      <w:r>
                        <w:t>vendamus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dolora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voluptam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expelen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dendist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ipsunt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occabo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DEECA44" wp14:editId="57F2B837">
                <wp:simplePos x="0" y="0"/>
                <wp:positionH relativeFrom="column">
                  <wp:posOffset>-3175</wp:posOffset>
                </wp:positionH>
                <wp:positionV relativeFrom="paragraph">
                  <wp:posOffset>635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6DB6A1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EECA44" id="Rectangle 49" o:spid="_x0000_s1058" style="position:absolute;margin-left:-.25pt;margin-top:.05pt;width:152pt;height:153.9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m0Mzkw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" fillcolor="#cfcdcd [2894]" stroked="f" strokeweight="1pt">
                <v:textbox>
                  <w:txbxContent>
                    <w:p w14:paraId="0C6DB6A1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AE2A50">
        <w:br w:type="page"/>
      </w:r>
    </w:p>
    <w:p w14:paraId="01229378" w14:textId="0F052052" w:rsidR="00AE2A50" w:rsidRDefault="00B82B77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589BF33" wp14:editId="52B5B265">
                <wp:simplePos x="0" y="0"/>
                <wp:positionH relativeFrom="margin">
                  <wp:posOffset>-1745615</wp:posOffset>
                </wp:positionH>
                <wp:positionV relativeFrom="margin">
                  <wp:posOffset>5068570</wp:posOffset>
                </wp:positionV>
                <wp:extent cx="3124835" cy="241300"/>
                <wp:effectExtent l="19368" t="6032" r="18732" b="18733"/>
                <wp:wrapSquare wrapText="bothSides"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F6B35" w14:textId="0A15B463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9BF33" id="Text Box 69" o:spid="_x0000_s1059" type="#_x0000_t202" style="position:absolute;margin-left:-137.45pt;margin-top:399.1pt;width:246.05pt;height:19pt;rotation:-90;z-index:251776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UXbmbAIAAEQ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" filled="f" stroked="f" strokeweight=".5pt">
                <v:textbox inset="0,0,0,0">
                  <w:txbxContent>
                    <w:p w14:paraId="11DF6B35" w14:textId="0A15B463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615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AB3F08F" wp14:editId="73C5B0A3">
                <wp:simplePos x="0" y="0"/>
                <wp:positionH relativeFrom="column">
                  <wp:posOffset>4339770</wp:posOffset>
                </wp:positionH>
                <wp:positionV relativeFrom="paragraph">
                  <wp:posOffset>1501775</wp:posOffset>
                </wp:positionV>
                <wp:extent cx="4105729" cy="5245100"/>
                <wp:effectExtent l="0" t="0" r="9525" b="12700"/>
                <wp:wrapThrough wrapText="bothSides">
                  <wp:wrapPolygon edited="0">
                    <wp:start x="0" y="0"/>
                    <wp:lineTo x="0" y="21548"/>
                    <wp:lineTo x="21516" y="21548"/>
                    <wp:lineTo x="21516" y="0"/>
                    <wp:lineTo x="0" y="0"/>
                  </wp:wrapPolygon>
                </wp:wrapThrough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729" cy="52451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E38E21" w14:textId="77777777" w:rsidR="002B615F" w:rsidRDefault="002B615F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3F08F" id="Rectangle 66" o:spid="_x0000_s1060" style="position:absolute;margin-left:341.7pt;margin-top:118.25pt;width:323.3pt;height:41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" fillcolor="#cfcdcd [2894]" stroked="f" strokeweight="1pt">
                <v:textbox>
                  <w:txbxContent>
                    <w:p w14:paraId="62E38E21" w14:textId="77777777" w:rsidR="002B615F" w:rsidRDefault="002B615F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2B615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58F1B83" wp14:editId="38921B14">
                <wp:simplePos x="0" y="0"/>
                <wp:positionH relativeFrom="column">
                  <wp:posOffset>2173605</wp:posOffset>
                </wp:positionH>
                <wp:positionV relativeFrom="paragraph">
                  <wp:posOffset>1601470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B8C69D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8F1B83" id="Rectangle 62" o:spid="_x0000_s1061" style="position:absolute;margin-left:171.15pt;margin-top:126.1pt;width:152pt;height:153.9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" fillcolor="#cfcdcd [2894]" stroked="f" strokeweight="1pt">
                <v:textbox>
                  <w:txbxContent>
                    <w:p w14:paraId="70B8C69D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2B615F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87621FF" wp14:editId="6403C013">
                <wp:simplePos x="0" y="0"/>
                <wp:positionH relativeFrom="margin">
                  <wp:posOffset>2172970</wp:posOffset>
                </wp:positionH>
                <wp:positionV relativeFrom="margin">
                  <wp:posOffset>3557905</wp:posOffset>
                </wp:positionV>
                <wp:extent cx="1927225" cy="3203575"/>
                <wp:effectExtent l="0" t="0" r="3175" b="22225"/>
                <wp:wrapSquare wrapText="bothSides"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3203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C6F4AD" w14:textId="77777777" w:rsidR="002B615F" w:rsidRDefault="002B615F" w:rsidP="002B615F"/>
                          <w:p w14:paraId="24A541A1" w14:textId="77777777" w:rsidR="002B615F" w:rsidRDefault="002B615F" w:rsidP="002B615F"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necto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entur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omnimin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ctaque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omnis</w:t>
                            </w:r>
                            <w:proofErr w:type="spellEnd"/>
                            <w:r>
                              <w:t xml:space="preserve"> quasi culpa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Litiurent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asimus</w:t>
                            </w:r>
                            <w:proofErr w:type="spellEnd"/>
                            <w:r>
                              <w:t xml:space="preserve">, as </w:t>
                            </w:r>
                            <w:proofErr w:type="spellStart"/>
                            <w:r>
                              <w:t>vendamus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dolora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voluptam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expelen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dendist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ipsunt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occabo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72D37A7A" w14:textId="77777777" w:rsidR="002B615F" w:rsidRPr="00792ADD" w:rsidRDefault="002B615F" w:rsidP="002B615F"/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621FF" id="Text Box 65" o:spid="_x0000_s1062" type="#_x0000_t202" style="position:absolute;margin-left:171.1pt;margin-top:280.15pt;width:151.75pt;height:252.25p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" filled="f" stroked="f">
                <v:textbox inset="0,3pt,0,0">
                  <w:txbxContent>
                    <w:p w14:paraId="0DC6F4AD" w14:textId="77777777" w:rsidR="002B615F" w:rsidRDefault="002B615F" w:rsidP="002B615F"/>
                    <w:p w14:paraId="24A541A1" w14:textId="77777777" w:rsidR="002B615F" w:rsidRDefault="002B615F" w:rsidP="002B615F"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necto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entur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omnimin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ctaque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omnis</w:t>
                      </w:r>
                      <w:proofErr w:type="spellEnd"/>
                      <w:r>
                        <w:t xml:space="preserve"> quasi culpa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Litiurent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asimus</w:t>
                      </w:r>
                      <w:proofErr w:type="spellEnd"/>
                      <w:r>
                        <w:t xml:space="preserve">, as </w:t>
                      </w:r>
                      <w:proofErr w:type="spellStart"/>
                      <w:r>
                        <w:t>vendamus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dolora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voluptam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expelen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dendist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ipsunt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occabo</w:t>
                      </w:r>
                      <w:proofErr w:type="spellEnd"/>
                      <w:r>
                        <w:t>.</w:t>
                      </w:r>
                    </w:p>
                    <w:p w14:paraId="72D37A7A" w14:textId="77777777" w:rsidR="002B615F" w:rsidRPr="00792ADD" w:rsidRDefault="002B615F" w:rsidP="002B615F"/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2E43F36" wp14:editId="4FA42F11">
                <wp:simplePos x="0" y="0"/>
                <wp:positionH relativeFrom="margin">
                  <wp:posOffset>-1270</wp:posOffset>
                </wp:positionH>
                <wp:positionV relativeFrom="margin">
                  <wp:posOffset>3554095</wp:posOffset>
                </wp:positionV>
                <wp:extent cx="1927225" cy="3203575"/>
                <wp:effectExtent l="0" t="0" r="3175" b="22225"/>
                <wp:wrapSquare wrapText="bothSides"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3203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22BF95" w14:textId="77777777" w:rsidR="002B615F" w:rsidRDefault="002B615F" w:rsidP="002B615F"/>
                          <w:p w14:paraId="251CAF2A" w14:textId="77777777" w:rsidR="002B615F" w:rsidRDefault="002B615F" w:rsidP="002B615F"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necto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entur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omnimin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ctaque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omnis</w:t>
                            </w:r>
                            <w:proofErr w:type="spellEnd"/>
                            <w:r>
                              <w:t xml:space="preserve"> quasi culpa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Litiurent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asimus</w:t>
                            </w:r>
                            <w:proofErr w:type="spellEnd"/>
                            <w:r>
                              <w:t xml:space="preserve">, as </w:t>
                            </w:r>
                            <w:proofErr w:type="spellStart"/>
                            <w:r>
                              <w:t>vendamus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dolora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voluptam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expelen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dendist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ipsunt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occabo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5DBB608A" w14:textId="2F49FD62" w:rsidR="00792ADD" w:rsidRPr="00792ADD" w:rsidRDefault="00792ADD" w:rsidP="002B615F"/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43F36" id="Text Box 63" o:spid="_x0000_s1063" type="#_x0000_t202" style="position:absolute;margin-left:-.1pt;margin-top:279.85pt;width:151.75pt;height:252.25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" filled="f" stroked="f">
                <v:textbox inset="0,3pt,0,0">
                  <w:txbxContent>
                    <w:p w14:paraId="5922BF95" w14:textId="77777777" w:rsidR="002B615F" w:rsidRDefault="002B615F" w:rsidP="002B615F"/>
                    <w:p w14:paraId="251CAF2A" w14:textId="77777777" w:rsidR="002B615F" w:rsidRDefault="002B615F" w:rsidP="002B615F"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necto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entur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omnimin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ctaque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omnis</w:t>
                      </w:r>
                      <w:proofErr w:type="spellEnd"/>
                      <w:r>
                        <w:t xml:space="preserve"> quasi culpa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Litiurent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asimus</w:t>
                      </w:r>
                      <w:proofErr w:type="spellEnd"/>
                      <w:r>
                        <w:t xml:space="preserve">, as </w:t>
                      </w:r>
                      <w:proofErr w:type="spellStart"/>
                      <w:r>
                        <w:t>vendamus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dolora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voluptam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expelen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dendist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ipsunt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occabo</w:t>
                      </w:r>
                      <w:proofErr w:type="spellEnd"/>
                      <w:r>
                        <w:t>.</w:t>
                      </w:r>
                    </w:p>
                    <w:p w14:paraId="5DBB608A" w14:textId="2F49FD62" w:rsidR="00792ADD" w:rsidRPr="00792ADD" w:rsidRDefault="00792ADD" w:rsidP="002B615F"/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92AD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B6DA3C3" wp14:editId="4C6819D9">
                <wp:simplePos x="0" y="0"/>
                <wp:positionH relativeFrom="column">
                  <wp:posOffset>-4445</wp:posOffset>
                </wp:positionH>
                <wp:positionV relativeFrom="paragraph">
                  <wp:posOffset>1600200</wp:posOffset>
                </wp:positionV>
                <wp:extent cx="1930400" cy="1954530"/>
                <wp:effectExtent l="0" t="0" r="0" b="1270"/>
                <wp:wrapThrough wrapText="bothSides">
                  <wp:wrapPolygon edited="0">
                    <wp:start x="0" y="0"/>
                    <wp:lineTo x="0" y="21333"/>
                    <wp:lineTo x="21316" y="21333"/>
                    <wp:lineTo x="21316" y="0"/>
                    <wp:lineTo x="0" y="0"/>
                  </wp:wrapPolygon>
                </wp:wrapThrough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0400" cy="1954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10F8F9" w14:textId="77777777" w:rsidR="00792ADD" w:rsidRDefault="00792ADD" w:rsidP="00792A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6DA3C3" id="Rectangle 61" o:spid="_x0000_s1064" style="position:absolute;margin-left:-.35pt;margin-top:126pt;width:152pt;height:153.9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" fillcolor="#cfcdcd [2894]" stroked="f" strokeweight="1pt">
                <v:textbox>
                  <w:txbxContent>
                    <w:p w14:paraId="3D10F8F9" w14:textId="77777777" w:rsidR="00792ADD" w:rsidRDefault="00792ADD" w:rsidP="00792AD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AE2A50">
        <w:br w:type="page"/>
      </w:r>
    </w:p>
    <w:p w14:paraId="1D1D4838" w14:textId="1F89A6E8" w:rsidR="00AE2A50" w:rsidRDefault="00F07336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2A76A45" wp14:editId="7ED4E06E">
                <wp:simplePos x="0" y="0"/>
                <wp:positionH relativeFrom="margin">
                  <wp:posOffset>-1745615</wp:posOffset>
                </wp:positionH>
                <wp:positionV relativeFrom="margin">
                  <wp:posOffset>5074285</wp:posOffset>
                </wp:positionV>
                <wp:extent cx="3124835" cy="241300"/>
                <wp:effectExtent l="19368" t="6032" r="18732" b="18733"/>
                <wp:wrapSquare wrapText="bothSides"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EC0979" w14:textId="2C71895F" w:rsidR="00B82B77" w:rsidRPr="00B82B77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76A45" id="Text Box 71" o:spid="_x0000_s1065" type="#_x0000_t202" style="position:absolute;margin-left:-137.45pt;margin-top:399.55pt;width:246.05pt;height:19pt;rotation:-90;z-index:25177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JGtebAIAAEQ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" filled="f" stroked="f" strokeweight=".5pt">
                <v:textbox inset="0,0,0,0">
                  <w:txbxContent>
                    <w:p w14:paraId="57EC0979" w14:textId="2C71895F" w:rsidR="00B82B77" w:rsidRPr="00B82B77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A3140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CC998B1" wp14:editId="69C101F6">
                <wp:simplePos x="0" y="0"/>
                <wp:positionH relativeFrom="margin">
                  <wp:posOffset>5787390</wp:posOffset>
                </wp:positionH>
                <wp:positionV relativeFrom="margin">
                  <wp:posOffset>-635</wp:posOffset>
                </wp:positionV>
                <wp:extent cx="2654300" cy="6844665"/>
                <wp:effectExtent l="0" t="0" r="12700" b="13335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6844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 id="40">
                        <w:txbxContent>
                          <w:p w14:paraId="34C42DBA" w14:textId="77777777" w:rsidR="00045208" w:rsidRDefault="00045208" w:rsidP="0001689F">
                            <w:pPr>
                              <w:pStyle w:val="Heading2"/>
                            </w:pPr>
                            <w:r>
                              <w:t>Discussion</w:t>
                            </w:r>
                          </w:p>
                          <w:p w14:paraId="651AF87B" w14:textId="77777777" w:rsidR="00045208" w:rsidRPr="00AD60BD" w:rsidRDefault="00045208" w:rsidP="00045208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>
                              <w:t>Lupta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nonseque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raturere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venienihicil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ea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quamus</w:t>
                            </w:r>
                            <w:proofErr w:type="spellEnd"/>
                            <w:r>
                              <w:t xml:space="preserve"> con </w:t>
                            </w:r>
                            <w:proofErr w:type="spellStart"/>
                            <w:r>
                              <w:t>explat</w:t>
                            </w:r>
                            <w:proofErr w:type="spellEnd"/>
                            <w:r>
                              <w:t xml:space="preserve"> ius </w:t>
                            </w:r>
                            <w:proofErr w:type="spellStart"/>
                            <w:r>
                              <w:t>dolupti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rentur</w:t>
                            </w:r>
                            <w:proofErr w:type="spellEnd"/>
                            <w:r>
                              <w:t xml:space="preserve"> arum </w:t>
                            </w:r>
                            <w:proofErr w:type="spellStart"/>
                            <w:r>
                              <w:t>etur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saepero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reicimin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nimusant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molorerum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officiist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doloreicia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voluptatibus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coribus</w:t>
                            </w:r>
                            <w:proofErr w:type="spellEnd"/>
                            <w:r>
                              <w:t xml:space="preserve"> nus re, </w:t>
                            </w:r>
                            <w:proofErr w:type="spellStart"/>
                            <w:r>
                              <w:t>quia</w:t>
                            </w:r>
                            <w:proofErr w:type="spellEnd"/>
                            <w:r>
                              <w:t xml:space="preserve"> destem es </w:t>
                            </w:r>
                            <w:proofErr w:type="spellStart"/>
                            <w:r>
                              <w:t>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faccaeriati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quiassu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ntoritibus</w:t>
                            </w:r>
                            <w:proofErr w:type="spellEnd"/>
                            <w:r>
                              <w:t xml:space="preserve"> pa qui sit </w:t>
                            </w:r>
                            <w:proofErr w:type="spellStart"/>
                            <w:r>
                              <w:t>offici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cusdandit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dolora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voluptam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expelen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dendist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ipsunt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occabo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>.</w:t>
                            </w:r>
                          </w:p>
                          <w:p w14:paraId="56BB8490" w14:textId="77777777" w:rsidR="00045208" w:rsidRPr="00AD60BD" w:rsidRDefault="00045208" w:rsidP="00045208">
                            <w:pPr>
                              <w:rPr>
                                <w:rFonts w:ascii="Verdana" w:hAnsi="Verdana" w:cs="Verdana"/>
                                <w:sz w:val="17"/>
                                <w:szCs w:val="17"/>
                                <w:lang w:val="pt-BR"/>
                              </w:rPr>
                            </w:pPr>
                          </w:p>
                          <w:p w14:paraId="72D96825" w14:textId="77777777" w:rsidR="00045208" w:rsidRPr="00F756BA" w:rsidRDefault="00045208" w:rsidP="00045208">
                            <w:pPr>
                              <w:rPr>
                                <w:lang w:val="en-GB"/>
                              </w:rPr>
                            </w:pP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Lupta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nonseque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mo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raturere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venienihicil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doloreicia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voluptatibus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coribus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re, quia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destem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es 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quam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faccaeriati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aut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quiassu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ntoritibus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pa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qui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offici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cusdandit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Litiurent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asimus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as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vendamus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expelen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dendist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ipsunt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occabo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Ciaeceptasi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anducit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voluptaspisUs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comnihilla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qui to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doloreptio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occus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volores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earunt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alite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persper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uptassed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quis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dipidesciis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simolor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ehentur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officipsum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mi,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dunto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F756BA">
                              <w:rPr>
                                <w:lang w:val="en-GB"/>
                              </w:rPr>
                              <w:t>dolorep</w:t>
                            </w:r>
                            <w:proofErr w:type="spellEnd"/>
                            <w:r w:rsidRPr="00F756BA">
                              <w:rPr>
                                <w:lang w:val="en-GB"/>
                              </w:rPr>
                              <w:t xml:space="preserve"> </w:t>
                            </w:r>
                          </w:p>
                          <w:p w14:paraId="197D397F" w14:textId="77777777" w:rsidR="00045208" w:rsidRPr="00F756BA" w:rsidRDefault="00045208" w:rsidP="00045208">
                            <w:pPr>
                              <w:rPr>
                                <w:rFonts w:ascii="Verdana-Bold" w:hAnsi="Verdana-Bold" w:cs="Verdana-Bold"/>
                                <w:b/>
                                <w:bCs/>
                                <w:sz w:val="19"/>
                                <w:szCs w:val="19"/>
                                <w:lang w:val="en-GB"/>
                              </w:rPr>
                            </w:pPr>
                          </w:p>
                          <w:p w14:paraId="74137FE5" w14:textId="77777777" w:rsidR="00045208" w:rsidRPr="00E26F3F" w:rsidRDefault="00045208" w:rsidP="0001689F">
                            <w:pPr>
                              <w:pStyle w:val="Heading2"/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E26F3F">
                              <w:rPr>
                                <w:lang w:val="pt-BR"/>
                              </w:rPr>
                              <w:t>Acknowledgements</w:t>
                            </w:r>
                            <w:proofErr w:type="spellEnd"/>
                          </w:p>
                          <w:p w14:paraId="2B1E6E53" w14:textId="77777777" w:rsidR="00045208" w:rsidRPr="00B82B77" w:rsidRDefault="00045208" w:rsidP="00045208">
                            <w:pPr>
                              <w:rPr>
                                <w:lang w:val="it-IT"/>
                              </w:rPr>
                            </w:pPr>
                            <w:r w:rsidRPr="00AD60BD">
                              <w:rPr>
                                <w:lang w:val="pt-BR"/>
                              </w:rPr>
                              <w:t xml:space="preserve">tio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occus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volores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tem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estrunt.Quis</w:t>
                            </w:r>
                            <w:proofErr w:type="spellEnd"/>
                            <w:proofErr w:type="gramEnd"/>
                            <w:r w:rsidRPr="00AD60BD">
                              <w:rPr>
                                <w:lang w:val="pt-BR"/>
                              </w:rPr>
                              <w:t xml:space="preserve"> alia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sed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enimus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. </w:t>
                            </w:r>
                            <w:r w:rsidRPr="00B82B77">
                              <w:rPr>
                                <w:lang w:val="it-IT"/>
                              </w:rPr>
                              <w:t xml:space="preserve">Rios del et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doloreremqui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conecepudis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sinullacit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vento dolore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porectae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dent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rat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>.</w:t>
                            </w:r>
                          </w:p>
                          <w:p w14:paraId="61E2F2F4" w14:textId="77777777" w:rsidR="00FE38A2" w:rsidRPr="00B82B77" w:rsidRDefault="00FE38A2" w:rsidP="00045208">
                            <w:pPr>
                              <w:rPr>
                                <w:lang w:val="it-IT"/>
                              </w:rPr>
                            </w:pPr>
                          </w:p>
                          <w:p w14:paraId="4997A848" w14:textId="77777777" w:rsidR="00FE38A2" w:rsidRDefault="00FE38A2" w:rsidP="0001689F">
                            <w:pPr>
                              <w:pStyle w:val="Heading2"/>
                            </w:pPr>
                            <w:r>
                              <w:t>References</w:t>
                            </w:r>
                          </w:p>
                          <w:p w14:paraId="5A1FB1D7" w14:textId="77777777" w:rsidR="00FE38A2" w:rsidRDefault="00FE38A2" w:rsidP="007E20FC">
                            <w:pPr>
                              <w:pStyle w:val="VISAP-References"/>
                            </w:pPr>
                            <w:r>
                              <w:t xml:space="preserve">@_CHINOSAUR. 2014. VENUE IS TOO COLD. #BINGO #CHI2016. Tweet. (1 </w:t>
                            </w:r>
                            <w:proofErr w:type="gramStart"/>
                            <w:r>
                              <w:t>May,</w:t>
                            </w:r>
                            <w:proofErr w:type="gramEnd"/>
                            <w:r>
                              <w:t xml:space="preserve"> 2014). Retrieved February 2, </w:t>
                            </w:r>
                            <w:proofErr w:type="gramStart"/>
                            <w:r>
                              <w:t>2014</w:t>
                            </w:r>
                            <w:proofErr w:type="gramEnd"/>
                            <w:r>
                              <w:t xml:space="preserve"> from https://twitter.com/_CHINOSAUR/status/461864317415989248</w:t>
                            </w:r>
                          </w:p>
                          <w:p w14:paraId="0CF65D39" w14:textId="77777777" w:rsidR="00FE38A2" w:rsidRDefault="00FE38A2" w:rsidP="007E20FC">
                            <w:pPr>
                              <w:pStyle w:val="VISAP-References"/>
                            </w:pPr>
                            <w:r>
                              <w:t xml:space="preserve">ACM. How to Classify Works Using ACM’s Computing Classification System. 2014.  Retrieved August 22, </w:t>
                            </w:r>
                            <w:proofErr w:type="gramStart"/>
                            <w:r>
                              <w:t>2014</w:t>
                            </w:r>
                            <w:proofErr w:type="gramEnd"/>
                            <w:r>
                              <w:t xml:space="preserve"> from http://www.acm.org/class/how_to_use.html. </w:t>
                            </w:r>
                          </w:p>
                          <w:p w14:paraId="62631E8F" w14:textId="77777777" w:rsidR="00FE38A2" w:rsidRDefault="00FE38A2" w:rsidP="007E20FC">
                            <w:pPr>
                              <w:pStyle w:val="VISAP-References"/>
                            </w:pPr>
                            <w:r>
                              <w:t xml:space="preserve">Ronald E. Anderson. 1992. Social impacts of computing: Codes of professional ethics. Soc Sci </w:t>
                            </w:r>
                            <w:proofErr w:type="spellStart"/>
                            <w:r>
                              <w:t>Comput</w:t>
                            </w:r>
                            <w:proofErr w:type="spellEnd"/>
                            <w:r>
                              <w:t xml:space="preserve"> Rev 10, 2: 453-469. </w:t>
                            </w:r>
                          </w:p>
                          <w:p w14:paraId="0F983F66" w14:textId="77777777" w:rsidR="00FE38A2" w:rsidRDefault="00FE38A2" w:rsidP="007E20FC">
                            <w:pPr>
                              <w:pStyle w:val="VISAP-References"/>
                            </w:pPr>
                            <w:r w:rsidRPr="00B82B77">
                              <w:rPr>
                                <w:lang w:val="it-IT"/>
                              </w:rPr>
                              <w:t xml:space="preserve">Anna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Cavender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Shari </w:t>
                            </w:r>
                            <w:proofErr w:type="spellStart"/>
                            <w:r w:rsidRPr="00B82B77">
                              <w:rPr>
                                <w:lang w:val="it-IT"/>
                              </w:rPr>
                              <w:t>Trewin</w:t>
                            </w:r>
                            <w:proofErr w:type="spellEnd"/>
                            <w:r w:rsidRPr="00B82B77">
                              <w:rPr>
                                <w:lang w:val="it-IT"/>
                              </w:rPr>
                              <w:t xml:space="preserve">, Vicki Hanson. </w:t>
                            </w:r>
                            <w:r>
                              <w:t xml:space="preserve">2014. Accessible Writing Guide. Retrieved August 22, </w:t>
                            </w:r>
                            <w:proofErr w:type="gramStart"/>
                            <w:r>
                              <w:t>2014</w:t>
                            </w:r>
                            <w:proofErr w:type="gramEnd"/>
                            <w:r>
                              <w:t xml:space="preserve"> from http://www.sigaccess.org/welcome-to-sigaccess/resources/accessible-writing-guide/ </w:t>
                            </w:r>
                          </w:p>
                          <w:p w14:paraId="5EC4F1A9" w14:textId="77777777" w:rsidR="00FE38A2" w:rsidRDefault="00FE38A2" w:rsidP="007E20FC">
                            <w:pPr>
                              <w:pStyle w:val="VISAP-References"/>
                            </w:pPr>
                            <w:r>
                              <w:t>Morton L. Heilig. 1962. Sensorama Simulator, U.S. Patent 3,050,870, Filed January 10, 1961, issued August 28, 1962.</w:t>
                            </w:r>
                          </w:p>
                          <w:p w14:paraId="4477D6C8" w14:textId="77777777" w:rsidR="00FE38A2" w:rsidRDefault="00FE38A2" w:rsidP="00CA3140">
                            <w:pPr>
                              <w:pStyle w:val="VISAP-References"/>
                            </w:pPr>
                            <w:proofErr w:type="spellStart"/>
                            <w:r>
                              <w:t>Jofish</w:t>
                            </w:r>
                            <w:proofErr w:type="spellEnd"/>
                            <w:r>
                              <w:t xml:space="preserve"> Kaye and Paul </w:t>
                            </w:r>
                            <w:proofErr w:type="spellStart"/>
                            <w:r>
                              <w:t>Dourish</w:t>
                            </w:r>
                            <w:proofErr w:type="spellEnd"/>
                            <w:r>
                              <w:t xml:space="preserve">. 2014. Special issue on science fiction and ubiquitous computing. Personal Ubiquitous </w:t>
                            </w:r>
                            <w:proofErr w:type="spellStart"/>
                            <w:r>
                              <w:t>Comput</w:t>
                            </w:r>
                            <w:proofErr w:type="spellEnd"/>
                            <w:r>
                              <w:t>. 18, 4 (April 2014), 765-766. http://dx.doi.org/10.1007/s00779-014-0773-4</w:t>
                            </w:r>
                          </w:p>
                          <w:p w14:paraId="44779032" w14:textId="77777777" w:rsidR="00FE38A2" w:rsidRDefault="00FE38A2" w:rsidP="00CA3140">
                            <w:pPr>
                              <w:pStyle w:val="VISAP-References"/>
                            </w:pPr>
                            <w:r>
                              <w:t xml:space="preserve">Scott R. Klemmer, Michael Thomsen, Ethan Phelps-Goodman, Robert Lee, and James A. Landay. 2002. Where do web sites come </w:t>
                            </w:r>
                            <w:proofErr w:type="gramStart"/>
                            <w:r>
                              <w:t>from?:</w:t>
                            </w:r>
                            <w:proofErr w:type="gramEnd"/>
                            <w:r>
                              <w:t xml:space="preserve"> capturing and interacting with design history. In Proceedings of the SIGCHI Conference on Human Factors in Computing Systems (CHI ‘02), 1-8. http://doi.acm.org/10.1145/503376.503378</w:t>
                            </w:r>
                          </w:p>
                          <w:p w14:paraId="39E3AA54" w14:textId="77777777" w:rsidR="00FE38A2" w:rsidRDefault="00FE38A2" w:rsidP="00CA3140">
                            <w:pPr>
                              <w:pStyle w:val="VISAP-References"/>
                            </w:pPr>
                            <w:proofErr w:type="spellStart"/>
                            <w:r>
                              <w:t>Psy</w:t>
                            </w:r>
                            <w:proofErr w:type="spellEnd"/>
                            <w:r>
                              <w:t xml:space="preserve">. 2012. Gangnam Style. Video. (15 July 2012.). Retrieved August 22, </w:t>
                            </w:r>
                            <w:proofErr w:type="gramStart"/>
                            <w:r>
                              <w:t>2014</w:t>
                            </w:r>
                            <w:proofErr w:type="gramEnd"/>
                            <w:r>
                              <w:t xml:space="preserve"> from https://www.youtube.com/watch?v=9bZkp7q19f0</w:t>
                            </w:r>
                          </w:p>
                          <w:p w14:paraId="6E0A1C06" w14:textId="77777777" w:rsidR="00FE38A2" w:rsidRDefault="00FE38A2" w:rsidP="00CA3140">
                            <w:pPr>
                              <w:pStyle w:val="VISAP-References"/>
                            </w:pPr>
                            <w:r>
                              <w:t>Marilyn Schwartz. 1995. Guidelines for Bias-Free Writing. Indiana University Press, Bloomington, IN.</w:t>
                            </w:r>
                          </w:p>
                          <w:p w14:paraId="14E20546" w14:textId="77777777" w:rsidR="00FE38A2" w:rsidRDefault="00FE38A2" w:rsidP="00CA3140">
                            <w:pPr>
                              <w:pStyle w:val="VISAP-References"/>
                            </w:pPr>
                            <w:r>
                              <w:t xml:space="preserve">Ivan E. Sutherland. 1963. Sketchpad, a Man-Machine Graphical Communication System. </w:t>
                            </w:r>
                            <w:proofErr w:type="spellStart"/>
                            <w:proofErr w:type="gramStart"/>
                            <w:r>
                              <w:t>Ph.D</w:t>
                            </w:r>
                            <w:proofErr w:type="spellEnd"/>
                            <w:proofErr w:type="gramEnd"/>
                            <w:r>
                              <w:t xml:space="preserve"> Dissertation. Massachusetts Institute of Technology (MIT), Cambridge, MA.</w:t>
                            </w:r>
                          </w:p>
                          <w:p w14:paraId="3DF101E8" w14:textId="77777777" w:rsidR="00FE38A2" w:rsidRDefault="00FE38A2" w:rsidP="00CA3140">
                            <w:pPr>
                              <w:pStyle w:val="VISAP-References"/>
                            </w:pPr>
                            <w:r>
                              <w:t xml:space="preserve">Langdon Winner. 1999. Do artifacts have politics? In The Social Shaping of Technology (2nd. ed.), Donald </w:t>
                            </w:r>
                            <w:proofErr w:type="spellStart"/>
                            <w:r>
                              <w:t>MacKenzie</w:t>
                            </w:r>
                            <w:proofErr w:type="spellEnd"/>
                            <w:r>
                              <w:t xml:space="preserve"> and Judy </w:t>
                            </w:r>
                            <w:proofErr w:type="spellStart"/>
                            <w:r>
                              <w:t>Wajcman</w:t>
                            </w:r>
                            <w:proofErr w:type="spellEnd"/>
                            <w:r>
                              <w:t xml:space="preserve"> (Eds.). Open University Press, Buckingham, UK, 28-40. </w:t>
                            </w:r>
                          </w:p>
                          <w:p w14:paraId="07749883" w14:textId="77777777" w:rsidR="00045208" w:rsidRPr="00E62A81" w:rsidRDefault="00045208" w:rsidP="00FE38A2">
                            <w:pPr>
                              <w:rPr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998B1" id="Text Box 8" o:spid="_x0000_s1066" type="#_x0000_t202" style="position:absolute;margin-left:455.7pt;margin-top:-.05pt;width:209pt;height:538.9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" filled="f" stroked="f">
                <v:textbox style="mso-next-textbox:#Text Box 9" inset="0,3pt,0,0">
                  <w:txbxContent>
                    <w:p w14:paraId="34C42DBA" w14:textId="77777777" w:rsidR="00045208" w:rsidRDefault="00045208" w:rsidP="0001689F">
                      <w:pPr>
                        <w:pStyle w:val="Heading2"/>
                      </w:pPr>
                      <w:r>
                        <w:t>Discussion</w:t>
                      </w:r>
                    </w:p>
                    <w:p w14:paraId="651AF87B" w14:textId="77777777" w:rsidR="00045208" w:rsidRPr="00AD60BD" w:rsidRDefault="00045208" w:rsidP="00045208">
                      <w:pPr>
                        <w:rPr>
                          <w:lang w:val="pt-BR"/>
                        </w:rPr>
                      </w:pPr>
                      <w:proofErr w:type="spellStart"/>
                      <w:r>
                        <w:t>Lupta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nonseque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raturere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venienihicil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ea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quamus</w:t>
                      </w:r>
                      <w:proofErr w:type="spellEnd"/>
                      <w:r>
                        <w:t xml:space="preserve"> con </w:t>
                      </w:r>
                      <w:proofErr w:type="spellStart"/>
                      <w:r>
                        <w:t>explat</w:t>
                      </w:r>
                      <w:proofErr w:type="spellEnd"/>
                      <w:r>
                        <w:t xml:space="preserve"> ius </w:t>
                      </w:r>
                      <w:proofErr w:type="spellStart"/>
                      <w:r>
                        <w:t>dolupti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rentur</w:t>
                      </w:r>
                      <w:proofErr w:type="spellEnd"/>
                      <w:r>
                        <w:t xml:space="preserve"> arum </w:t>
                      </w:r>
                      <w:proofErr w:type="spellStart"/>
                      <w:r>
                        <w:t>etur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saepero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reicimin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nimusant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molorerum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officiist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doloreicia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voluptatibus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coribus</w:t>
                      </w:r>
                      <w:proofErr w:type="spellEnd"/>
                      <w:r>
                        <w:t xml:space="preserve"> nus re, </w:t>
                      </w:r>
                      <w:proofErr w:type="spellStart"/>
                      <w:r>
                        <w:t>quia</w:t>
                      </w:r>
                      <w:proofErr w:type="spellEnd"/>
                      <w:r>
                        <w:t xml:space="preserve"> destem es </w:t>
                      </w:r>
                      <w:proofErr w:type="spellStart"/>
                      <w:r>
                        <w:t>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faccaeriati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quiassu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ntoritibus</w:t>
                      </w:r>
                      <w:proofErr w:type="spellEnd"/>
                      <w:r>
                        <w:t xml:space="preserve"> pa qui sit </w:t>
                      </w:r>
                      <w:proofErr w:type="spellStart"/>
                      <w:r>
                        <w:t>offici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cusdandit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dolora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voluptam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expelen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dendist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ipsunt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occabo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>.</w:t>
                      </w:r>
                    </w:p>
                    <w:p w14:paraId="56BB8490" w14:textId="77777777" w:rsidR="00045208" w:rsidRPr="00AD60BD" w:rsidRDefault="00045208" w:rsidP="00045208">
                      <w:pPr>
                        <w:rPr>
                          <w:rFonts w:ascii="Verdana" w:hAnsi="Verdana" w:cs="Verdana"/>
                          <w:sz w:val="17"/>
                          <w:szCs w:val="17"/>
                          <w:lang w:val="pt-BR"/>
                        </w:rPr>
                      </w:pPr>
                    </w:p>
                    <w:p w14:paraId="72D96825" w14:textId="77777777" w:rsidR="00045208" w:rsidRPr="00F756BA" w:rsidRDefault="00045208" w:rsidP="00045208">
                      <w:pPr>
                        <w:rPr>
                          <w:lang w:val="en-GB"/>
                        </w:rPr>
                      </w:pPr>
                      <w:proofErr w:type="spellStart"/>
                      <w:r w:rsidRPr="00B82B77">
                        <w:rPr>
                          <w:lang w:val="it-IT"/>
                        </w:rPr>
                        <w:t>Lupta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nonseque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mo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raturere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venienihicil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doloreicia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voluptatibus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coribus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re, quia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destem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es 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quam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faccaeriati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aut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quiassu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ntoritibus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pa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qui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offici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cusdandit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Litiurent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asimus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as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vendamus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expelen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dendist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ipsunt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occabo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.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Ciaeceptasi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anducit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voluptaspisUs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comnihilla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qui to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doloreptio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occus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volores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earunt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alite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persper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uptassed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quis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dipidesciis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simolor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ehentur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sit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officipsum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ut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mi,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dunto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F756BA">
                        <w:rPr>
                          <w:lang w:val="en-GB"/>
                        </w:rPr>
                        <w:t>dolorep</w:t>
                      </w:r>
                      <w:proofErr w:type="spellEnd"/>
                      <w:r w:rsidRPr="00F756BA">
                        <w:rPr>
                          <w:lang w:val="en-GB"/>
                        </w:rPr>
                        <w:t xml:space="preserve"> </w:t>
                      </w:r>
                    </w:p>
                    <w:p w14:paraId="197D397F" w14:textId="77777777" w:rsidR="00045208" w:rsidRPr="00F756BA" w:rsidRDefault="00045208" w:rsidP="00045208">
                      <w:pPr>
                        <w:rPr>
                          <w:rFonts w:ascii="Verdana-Bold" w:hAnsi="Verdana-Bold" w:cs="Verdana-Bold"/>
                          <w:b/>
                          <w:bCs/>
                          <w:sz w:val="19"/>
                          <w:szCs w:val="19"/>
                          <w:lang w:val="en-GB"/>
                        </w:rPr>
                      </w:pPr>
                    </w:p>
                    <w:p w14:paraId="74137FE5" w14:textId="77777777" w:rsidR="00045208" w:rsidRPr="00E26F3F" w:rsidRDefault="00045208" w:rsidP="0001689F">
                      <w:pPr>
                        <w:pStyle w:val="Heading2"/>
                        <w:rPr>
                          <w:lang w:val="pt-BR"/>
                        </w:rPr>
                      </w:pPr>
                      <w:proofErr w:type="spellStart"/>
                      <w:r w:rsidRPr="00E26F3F">
                        <w:rPr>
                          <w:lang w:val="pt-BR"/>
                        </w:rPr>
                        <w:t>Acknowledgements</w:t>
                      </w:r>
                      <w:proofErr w:type="spellEnd"/>
                    </w:p>
                    <w:p w14:paraId="2B1E6E53" w14:textId="77777777" w:rsidR="00045208" w:rsidRPr="00B82B77" w:rsidRDefault="00045208" w:rsidP="00045208">
                      <w:pPr>
                        <w:rPr>
                          <w:lang w:val="it-IT"/>
                        </w:rPr>
                      </w:pPr>
                      <w:r w:rsidRPr="00AD60BD">
                        <w:rPr>
                          <w:lang w:val="pt-BR"/>
                        </w:rPr>
                        <w:t xml:space="preserve">tio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occus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volores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tem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estrunt.Quis</w:t>
                      </w:r>
                      <w:proofErr w:type="spellEnd"/>
                      <w:proofErr w:type="gramEnd"/>
                      <w:r w:rsidRPr="00AD60BD">
                        <w:rPr>
                          <w:lang w:val="pt-BR"/>
                        </w:rPr>
                        <w:t xml:space="preserve"> alia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sed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enimus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. </w:t>
                      </w:r>
                      <w:r w:rsidRPr="00B82B77">
                        <w:rPr>
                          <w:lang w:val="it-IT"/>
                        </w:rPr>
                        <w:t xml:space="preserve">Rios del et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doloreremqui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conecepudis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sinullacit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vento dolore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porectae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dent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rat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>.</w:t>
                      </w:r>
                    </w:p>
                    <w:p w14:paraId="61E2F2F4" w14:textId="77777777" w:rsidR="00FE38A2" w:rsidRPr="00B82B77" w:rsidRDefault="00FE38A2" w:rsidP="00045208">
                      <w:pPr>
                        <w:rPr>
                          <w:lang w:val="it-IT"/>
                        </w:rPr>
                      </w:pPr>
                    </w:p>
                    <w:p w14:paraId="4997A848" w14:textId="77777777" w:rsidR="00FE38A2" w:rsidRDefault="00FE38A2" w:rsidP="0001689F">
                      <w:pPr>
                        <w:pStyle w:val="Heading2"/>
                      </w:pPr>
                      <w:r>
                        <w:t>References</w:t>
                      </w:r>
                    </w:p>
                    <w:p w14:paraId="5A1FB1D7" w14:textId="77777777" w:rsidR="00FE38A2" w:rsidRDefault="00FE38A2" w:rsidP="007E20FC">
                      <w:pPr>
                        <w:pStyle w:val="VISAP-References"/>
                      </w:pPr>
                      <w:r>
                        <w:t xml:space="preserve">@_CHINOSAUR. 2014. VENUE IS TOO COLD. #BINGO #CHI2016. Tweet. (1 </w:t>
                      </w:r>
                      <w:proofErr w:type="gramStart"/>
                      <w:r>
                        <w:t>May,</w:t>
                      </w:r>
                      <w:proofErr w:type="gramEnd"/>
                      <w:r>
                        <w:t xml:space="preserve"> 2014). Retrieved February 2, </w:t>
                      </w:r>
                      <w:proofErr w:type="gramStart"/>
                      <w:r>
                        <w:t>2014</w:t>
                      </w:r>
                      <w:proofErr w:type="gramEnd"/>
                      <w:r>
                        <w:t xml:space="preserve"> from https://twitter.com/_CHINOSAUR/status/461864317415989248</w:t>
                      </w:r>
                    </w:p>
                    <w:p w14:paraId="0CF65D39" w14:textId="77777777" w:rsidR="00FE38A2" w:rsidRDefault="00FE38A2" w:rsidP="007E20FC">
                      <w:pPr>
                        <w:pStyle w:val="VISAP-References"/>
                      </w:pPr>
                      <w:r>
                        <w:t xml:space="preserve">ACM. How to Classify Works Using ACM’s Computing Classification System. 2014.  Retrieved August 22, </w:t>
                      </w:r>
                      <w:proofErr w:type="gramStart"/>
                      <w:r>
                        <w:t>2014</w:t>
                      </w:r>
                      <w:proofErr w:type="gramEnd"/>
                      <w:r>
                        <w:t xml:space="preserve"> from http://www.acm.org/class/how_to_use.html. </w:t>
                      </w:r>
                    </w:p>
                    <w:p w14:paraId="62631E8F" w14:textId="77777777" w:rsidR="00FE38A2" w:rsidRDefault="00FE38A2" w:rsidP="007E20FC">
                      <w:pPr>
                        <w:pStyle w:val="VISAP-References"/>
                      </w:pPr>
                      <w:r>
                        <w:t xml:space="preserve">Ronald E. Anderson. 1992. Social impacts of computing: Codes of professional ethics. Soc Sci </w:t>
                      </w:r>
                      <w:proofErr w:type="spellStart"/>
                      <w:r>
                        <w:t>Comput</w:t>
                      </w:r>
                      <w:proofErr w:type="spellEnd"/>
                      <w:r>
                        <w:t xml:space="preserve"> Rev 10, 2: 453-469. </w:t>
                      </w:r>
                    </w:p>
                    <w:p w14:paraId="0F983F66" w14:textId="77777777" w:rsidR="00FE38A2" w:rsidRDefault="00FE38A2" w:rsidP="007E20FC">
                      <w:pPr>
                        <w:pStyle w:val="VISAP-References"/>
                      </w:pPr>
                      <w:r w:rsidRPr="00B82B77">
                        <w:rPr>
                          <w:lang w:val="it-IT"/>
                        </w:rPr>
                        <w:t xml:space="preserve">Anna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Cavender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Shari </w:t>
                      </w:r>
                      <w:proofErr w:type="spellStart"/>
                      <w:r w:rsidRPr="00B82B77">
                        <w:rPr>
                          <w:lang w:val="it-IT"/>
                        </w:rPr>
                        <w:t>Trewin</w:t>
                      </w:r>
                      <w:proofErr w:type="spellEnd"/>
                      <w:r w:rsidRPr="00B82B77">
                        <w:rPr>
                          <w:lang w:val="it-IT"/>
                        </w:rPr>
                        <w:t xml:space="preserve">, Vicki Hanson. </w:t>
                      </w:r>
                      <w:r>
                        <w:t xml:space="preserve">2014. Accessible Writing Guide. Retrieved August 22, </w:t>
                      </w:r>
                      <w:proofErr w:type="gramStart"/>
                      <w:r>
                        <w:t>2014</w:t>
                      </w:r>
                      <w:proofErr w:type="gramEnd"/>
                      <w:r>
                        <w:t xml:space="preserve"> from http://www.sigaccess.org/welcome-to-sigaccess/resources/accessible-writing-guide/ </w:t>
                      </w:r>
                    </w:p>
                    <w:p w14:paraId="5EC4F1A9" w14:textId="77777777" w:rsidR="00FE38A2" w:rsidRDefault="00FE38A2" w:rsidP="007E20FC">
                      <w:pPr>
                        <w:pStyle w:val="VISAP-References"/>
                      </w:pPr>
                      <w:r>
                        <w:t>Morton L. Heilig. 1962. Sensorama Simulator, U.S. Patent 3,050,870, Filed January 10, 1961, issued August 28, 1962.</w:t>
                      </w:r>
                    </w:p>
                    <w:p w14:paraId="4477D6C8" w14:textId="77777777" w:rsidR="00FE38A2" w:rsidRDefault="00FE38A2" w:rsidP="00CA3140">
                      <w:pPr>
                        <w:pStyle w:val="VISAP-References"/>
                      </w:pPr>
                      <w:proofErr w:type="spellStart"/>
                      <w:r>
                        <w:t>Jofish</w:t>
                      </w:r>
                      <w:proofErr w:type="spellEnd"/>
                      <w:r>
                        <w:t xml:space="preserve"> Kaye and Paul </w:t>
                      </w:r>
                      <w:proofErr w:type="spellStart"/>
                      <w:r>
                        <w:t>Dourish</w:t>
                      </w:r>
                      <w:proofErr w:type="spellEnd"/>
                      <w:r>
                        <w:t xml:space="preserve">. 2014. Special issue on science fiction and ubiquitous computing. Personal Ubiquitous </w:t>
                      </w:r>
                      <w:proofErr w:type="spellStart"/>
                      <w:r>
                        <w:t>Comput</w:t>
                      </w:r>
                      <w:proofErr w:type="spellEnd"/>
                      <w:r>
                        <w:t>. 18, 4 (April 2014), 765-766. http://dx.doi.org/10.1007/s00779-014-0773-4</w:t>
                      </w:r>
                    </w:p>
                    <w:p w14:paraId="44779032" w14:textId="77777777" w:rsidR="00FE38A2" w:rsidRDefault="00FE38A2" w:rsidP="00CA3140">
                      <w:pPr>
                        <w:pStyle w:val="VISAP-References"/>
                      </w:pPr>
                      <w:r>
                        <w:t xml:space="preserve">Scott R. Klemmer, Michael Thomsen, Ethan Phelps-Goodman, Robert Lee, and James A. Landay. 2002. Where do web sites come </w:t>
                      </w:r>
                      <w:proofErr w:type="gramStart"/>
                      <w:r>
                        <w:t>from?:</w:t>
                      </w:r>
                      <w:proofErr w:type="gramEnd"/>
                      <w:r>
                        <w:t xml:space="preserve"> capturing and interacting with design history. In Proceedings of the SIGCHI Conference on Human Factors in Computing Systems (CHI ‘02), 1-8. http://doi.acm.org/10.1145/503376.503378</w:t>
                      </w:r>
                    </w:p>
                    <w:p w14:paraId="39E3AA54" w14:textId="77777777" w:rsidR="00FE38A2" w:rsidRDefault="00FE38A2" w:rsidP="00CA3140">
                      <w:pPr>
                        <w:pStyle w:val="VISAP-References"/>
                      </w:pPr>
                      <w:proofErr w:type="spellStart"/>
                      <w:r>
                        <w:t>Psy</w:t>
                      </w:r>
                      <w:proofErr w:type="spellEnd"/>
                      <w:r>
                        <w:t xml:space="preserve">. 2012. Gangnam Style. Video. (15 July 2012.). Retrieved August 22, </w:t>
                      </w:r>
                      <w:proofErr w:type="gramStart"/>
                      <w:r>
                        <w:t>2014</w:t>
                      </w:r>
                      <w:proofErr w:type="gramEnd"/>
                      <w:r>
                        <w:t xml:space="preserve"> from https://www.youtube.com/watch?v=9bZkp7q19f0</w:t>
                      </w:r>
                    </w:p>
                    <w:p w14:paraId="6E0A1C06" w14:textId="77777777" w:rsidR="00FE38A2" w:rsidRDefault="00FE38A2" w:rsidP="00CA3140">
                      <w:pPr>
                        <w:pStyle w:val="VISAP-References"/>
                      </w:pPr>
                      <w:r>
                        <w:t>Marilyn Schwartz. 1995. Guidelines for Bias-Free Writing. Indiana University Press, Bloomington, IN.</w:t>
                      </w:r>
                    </w:p>
                    <w:p w14:paraId="14E20546" w14:textId="77777777" w:rsidR="00FE38A2" w:rsidRDefault="00FE38A2" w:rsidP="00CA3140">
                      <w:pPr>
                        <w:pStyle w:val="VISAP-References"/>
                      </w:pPr>
                      <w:r>
                        <w:t xml:space="preserve">Ivan E. Sutherland. 1963. Sketchpad, a Man-Machine Graphical Communication System. </w:t>
                      </w:r>
                      <w:proofErr w:type="spellStart"/>
                      <w:proofErr w:type="gramStart"/>
                      <w:r>
                        <w:t>Ph.D</w:t>
                      </w:r>
                      <w:proofErr w:type="spellEnd"/>
                      <w:proofErr w:type="gramEnd"/>
                      <w:r>
                        <w:t xml:space="preserve"> Dissertation. Massachusetts Institute of Technology (MIT), Cambridge, MA.</w:t>
                      </w:r>
                    </w:p>
                    <w:p w14:paraId="3DF101E8" w14:textId="77777777" w:rsidR="00FE38A2" w:rsidRDefault="00FE38A2" w:rsidP="00CA3140">
                      <w:pPr>
                        <w:pStyle w:val="VISAP-References"/>
                      </w:pPr>
                      <w:r>
                        <w:t xml:space="preserve">Langdon Winner. 1999. Do artifacts have politics? In The Social Shaping of Technology (2nd. ed.), Donald </w:t>
                      </w:r>
                      <w:proofErr w:type="spellStart"/>
                      <w:r>
                        <w:t>MacKenzie</w:t>
                      </w:r>
                      <w:proofErr w:type="spellEnd"/>
                      <w:r>
                        <w:t xml:space="preserve"> and Judy </w:t>
                      </w:r>
                      <w:proofErr w:type="spellStart"/>
                      <w:r>
                        <w:t>Wajcman</w:t>
                      </w:r>
                      <w:proofErr w:type="spellEnd"/>
                      <w:r>
                        <w:t xml:space="preserve"> (Eds.). Open University Press, Buckingham, UK, 28-40. </w:t>
                      </w:r>
                    </w:p>
                    <w:p w14:paraId="07749883" w14:textId="77777777" w:rsidR="00045208" w:rsidRPr="00E62A81" w:rsidRDefault="00045208" w:rsidP="00FE38A2">
                      <w:pPr>
                        <w:rPr>
                          <w:vertAlign w:val="subscript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FBF8FE5" wp14:editId="502007D9">
                <wp:simplePos x="0" y="0"/>
                <wp:positionH relativeFrom="margin">
                  <wp:posOffset>3616960</wp:posOffset>
                </wp:positionH>
                <wp:positionV relativeFrom="margin">
                  <wp:posOffset>5248275</wp:posOffset>
                </wp:positionV>
                <wp:extent cx="1926590" cy="890270"/>
                <wp:effectExtent l="0" t="0" r="3810" b="24130"/>
                <wp:wrapSquare wrapText="bothSides"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2EA963" w14:textId="77777777" w:rsidR="00045208" w:rsidRPr="00AD60BD" w:rsidRDefault="00045208" w:rsidP="00045208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F8FE5" id="Text Box 30" o:spid="_x0000_s1067" type="#_x0000_t202" style="position:absolute;margin-left:284.8pt;margin-top:413.25pt;width:151.7pt;height:70.1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" filled="f" stroked="f">
                <v:textbox inset="0,3pt,0,0">
                  <w:txbxContent>
                    <w:p w14:paraId="5C2EA963" w14:textId="77777777" w:rsidR="00045208" w:rsidRPr="00AD60BD" w:rsidRDefault="00045208" w:rsidP="00045208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84E2A9E" wp14:editId="52280926">
                <wp:simplePos x="0" y="0"/>
                <wp:positionH relativeFrom="margin">
                  <wp:posOffset>3615055</wp:posOffset>
                </wp:positionH>
                <wp:positionV relativeFrom="margin">
                  <wp:posOffset>2931160</wp:posOffset>
                </wp:positionV>
                <wp:extent cx="1926590" cy="890270"/>
                <wp:effectExtent l="0" t="0" r="3810" b="24130"/>
                <wp:wrapSquare wrapText="bothSides"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1593AC" w14:textId="77777777" w:rsidR="00045208" w:rsidRPr="00AD60BD" w:rsidRDefault="00045208" w:rsidP="00045208">
                            <w:pPr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E2A9E" id="Text Box 29" o:spid="_x0000_s1068" type="#_x0000_t202" style="position:absolute;margin-left:284.65pt;margin-top:230.8pt;width:151.7pt;height:70.1pt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" filled="f" stroked="f">
                <v:textbox inset="0,3pt,0,0">
                  <w:txbxContent>
                    <w:p w14:paraId="3E1593AC" w14:textId="77777777" w:rsidR="00045208" w:rsidRPr="00AD60BD" w:rsidRDefault="00045208" w:rsidP="00045208">
                      <w:pPr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3924214" wp14:editId="7F26F3B2">
                <wp:simplePos x="0" y="0"/>
                <wp:positionH relativeFrom="margin">
                  <wp:posOffset>3618865</wp:posOffset>
                </wp:positionH>
                <wp:positionV relativeFrom="margin">
                  <wp:posOffset>533400</wp:posOffset>
                </wp:positionV>
                <wp:extent cx="1926590" cy="890270"/>
                <wp:effectExtent l="0" t="0" r="3810" b="2413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59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C348AB" w14:textId="77777777" w:rsidR="00045208" w:rsidRPr="00AD60BD" w:rsidRDefault="00045208" w:rsidP="00045208">
                            <w:pPr>
                              <w:pStyle w:val="VISAP-subtext"/>
                              <w:rPr>
                                <w:lang w:val="pt-BR"/>
                              </w:rPr>
                            </w:pP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nonseque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mo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volum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raturere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venienihicil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et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con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explat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ius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dolupti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rentur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arum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etur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luptatibus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coribus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nus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re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aut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quiassu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ntoritibus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Litiurent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AD60BD">
                              <w:rPr>
                                <w:lang w:val="pt-BR"/>
                              </w:rPr>
                              <w:t>asimus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, as </w:t>
                            </w:r>
                            <w:proofErr w:type="spellStart"/>
                            <w:proofErr w:type="gramStart"/>
                            <w:r w:rsidRPr="00AD60BD">
                              <w:rPr>
                                <w:lang w:val="pt-BR"/>
                              </w:rPr>
                              <w:t>vendamus</w:t>
                            </w:r>
                            <w:proofErr w:type="spellEnd"/>
                            <w:r w:rsidRPr="00AD60BD">
                              <w:rPr>
                                <w:lang w:val="pt-BR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24214" id="Text Box 7" o:spid="_x0000_s1069" type="#_x0000_t202" style="position:absolute;margin-left:284.95pt;margin-top:42pt;width:151.7pt;height:70.1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" filled="f" stroked="f">
                <v:textbox inset="0,3pt,0,0">
                  <w:txbxContent>
                    <w:p w14:paraId="32C348AB" w14:textId="77777777" w:rsidR="00045208" w:rsidRPr="00AD60BD" w:rsidRDefault="00045208" w:rsidP="00045208">
                      <w:pPr>
                        <w:pStyle w:val="VISAP-subtext"/>
                        <w:rPr>
                          <w:lang w:val="pt-BR"/>
                        </w:rPr>
                      </w:pPr>
                      <w:proofErr w:type="spellStart"/>
                      <w:r w:rsidRPr="00AD60BD">
                        <w:rPr>
                          <w:lang w:val="pt-BR"/>
                        </w:rPr>
                        <w:t>Lupta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nonseque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mo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volum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raturere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venienihicil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et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con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explat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ius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dolupti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rentur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arum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etur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luptatibus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coribus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nus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re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aut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quiassu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ntoritibus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Litiurent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</w:t>
                      </w:r>
                      <w:proofErr w:type="spellStart"/>
                      <w:r w:rsidRPr="00AD60BD">
                        <w:rPr>
                          <w:lang w:val="pt-BR"/>
                        </w:rPr>
                        <w:t>asimus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, as </w:t>
                      </w:r>
                      <w:proofErr w:type="spellStart"/>
                      <w:proofErr w:type="gramStart"/>
                      <w:r w:rsidRPr="00AD60BD">
                        <w:rPr>
                          <w:lang w:val="pt-BR"/>
                        </w:rPr>
                        <w:t>vendamus</w:t>
                      </w:r>
                      <w:proofErr w:type="spellEnd"/>
                      <w:r w:rsidRPr="00AD60BD">
                        <w:rPr>
                          <w:lang w:val="pt-BR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8FD7A9B" wp14:editId="0E219FCD">
                <wp:simplePos x="0" y="0"/>
                <wp:positionH relativeFrom="column">
                  <wp:posOffset>0</wp:posOffset>
                </wp:positionH>
                <wp:positionV relativeFrom="paragraph">
                  <wp:posOffset>4620260</wp:posOffset>
                </wp:positionV>
                <wp:extent cx="4105275" cy="2129155"/>
                <wp:effectExtent l="0" t="0" r="9525" b="4445"/>
                <wp:wrapThrough wrapText="bothSides">
                  <wp:wrapPolygon edited="0">
                    <wp:start x="0" y="0"/>
                    <wp:lineTo x="0" y="21387"/>
                    <wp:lineTo x="21516" y="21387"/>
                    <wp:lineTo x="21516" y="0"/>
                    <wp:lineTo x="0" y="0"/>
                  </wp:wrapPolygon>
                </wp:wrapThrough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1291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67A84732" id="Rectangle 28" o:spid="_x0000_s1026" style="position:absolute;margin-left:0;margin-top:363.8pt;width:323.25pt;height:167.6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" fillcolor="#cfcdcd [2894]" stroked="f" strokeweight="1pt">
                <w10:wrap type="through"/>
              </v:rect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3FA57E0" wp14:editId="1A8FC0B3">
                <wp:simplePos x="0" y="0"/>
                <wp:positionH relativeFrom="column">
                  <wp:posOffset>-1905</wp:posOffset>
                </wp:positionH>
                <wp:positionV relativeFrom="paragraph">
                  <wp:posOffset>2311400</wp:posOffset>
                </wp:positionV>
                <wp:extent cx="4105275" cy="2129155"/>
                <wp:effectExtent l="0" t="0" r="9525" b="4445"/>
                <wp:wrapThrough wrapText="bothSides">
                  <wp:wrapPolygon edited="0">
                    <wp:start x="0" y="0"/>
                    <wp:lineTo x="0" y="21387"/>
                    <wp:lineTo x="21516" y="21387"/>
                    <wp:lineTo x="21516" y="0"/>
                    <wp:lineTo x="0" y="0"/>
                  </wp:wrapPolygon>
                </wp:wrapThrough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1291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21CA80B7" id="Rectangle 27" o:spid="_x0000_s1026" style="position:absolute;margin-left:-.15pt;margin-top:182pt;width:323.25pt;height:167.6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" fillcolor="#cfcdcd [2894]" stroked="f" strokeweight="1pt">
                <w10:wrap type="through"/>
              </v:rect>
            </w:pict>
          </mc:Fallback>
        </mc:AlternateContent>
      </w:r>
      <w:r w:rsidR="00045208" w:rsidRPr="00045208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4D6162D" wp14:editId="7888C614">
                <wp:simplePos x="0" y="0"/>
                <wp:positionH relativeFrom="column">
                  <wp:posOffset>-3810</wp:posOffset>
                </wp:positionH>
                <wp:positionV relativeFrom="paragraph">
                  <wp:posOffset>3810</wp:posOffset>
                </wp:positionV>
                <wp:extent cx="4105275" cy="2129155"/>
                <wp:effectExtent l="0" t="0" r="9525" b="4445"/>
                <wp:wrapThrough wrapText="bothSides">
                  <wp:wrapPolygon edited="0">
                    <wp:start x="0" y="0"/>
                    <wp:lineTo x="0" y="21387"/>
                    <wp:lineTo x="21516" y="21387"/>
                    <wp:lineTo x="21516" y="0"/>
                    <wp:lineTo x="0" y="0"/>
                  </wp:wrapPolygon>
                </wp:wrapThrough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5275" cy="21291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56BD184E" id="Rectangle 6" o:spid="_x0000_s1026" style="position:absolute;margin-left:-.3pt;margin-top:.3pt;width:323.25pt;height:167.6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" fillcolor="#cfcdcd [2894]" stroked="f" strokeweight="1pt">
                <w10:wrap type="through"/>
              </v:rect>
            </w:pict>
          </mc:Fallback>
        </mc:AlternateContent>
      </w:r>
      <w:r w:rsidR="00AE2A50">
        <w:br w:type="page"/>
      </w:r>
    </w:p>
    <w:p w14:paraId="4965EEDB" w14:textId="47B2C71C" w:rsidR="00B31F2A" w:rsidRDefault="00B82B77">
      <w:pPr>
        <w:spacing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034FC1B" wp14:editId="308D4D6C">
                <wp:simplePos x="0" y="0"/>
                <wp:positionH relativeFrom="margin">
                  <wp:posOffset>-1744345</wp:posOffset>
                </wp:positionH>
                <wp:positionV relativeFrom="margin">
                  <wp:posOffset>5073015</wp:posOffset>
                </wp:positionV>
                <wp:extent cx="3124835" cy="241300"/>
                <wp:effectExtent l="19368" t="6032" r="18732" b="18733"/>
                <wp:wrapSquare wrapText="bothSides"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2483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D7F3A5" w14:textId="1E65ACE1" w:rsidR="00F07336" w:rsidRDefault="00F31E63" w:rsidP="00483A7F">
                            <w:pPr>
                              <w:pStyle w:val="VISAP-Margin"/>
                            </w:pPr>
                            <w:r w:rsidRPr="00F31E63">
                              <w:t>VISAP’25, Pictorials and annotated portfolios.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4FC1B" id="Text Box 72" o:spid="_x0000_s1070" type="#_x0000_t202" style="position:absolute;margin-left:-137.35pt;margin-top:399.45pt;width:246.05pt;height:19pt;rotation:-90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" filled="f" stroked="f" strokeweight=".5pt">
                <v:textbox inset="0,0,0,0">
                  <w:txbxContent>
                    <w:p w14:paraId="37D7F3A5" w14:textId="1E65ACE1" w:rsidR="00F07336" w:rsidRDefault="00F31E63" w:rsidP="00483A7F">
                      <w:pPr>
                        <w:pStyle w:val="VISAP-Margin"/>
                      </w:pPr>
                      <w:r w:rsidRPr="00F31E63">
                        <w:t>VISAP’25, Pictorials and annotated portfolios.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277C0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950AE63" wp14:editId="10670A05">
                <wp:simplePos x="0" y="0"/>
                <wp:positionH relativeFrom="column">
                  <wp:posOffset>5797550</wp:posOffset>
                </wp:positionH>
                <wp:positionV relativeFrom="paragraph">
                  <wp:posOffset>0</wp:posOffset>
                </wp:positionV>
                <wp:extent cx="2654300" cy="3270885"/>
                <wp:effectExtent l="0" t="0" r="0" b="5715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4300" cy="3270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linkedTxbx id="40" seq="2"/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0AE63" id="Text Box 10" o:spid="_x0000_s1071" type="#_x0000_t202" style="position:absolute;margin-left:456.5pt;margin-top:0;width:209pt;height:257.5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" filled="f" stroked="f" strokeweight=".5pt">
                <v:textbox inset="0,3pt,0,0">
                  <w:txbxContent/>
                </v:textbox>
                <w10:wrap type="square"/>
              </v:shape>
            </w:pict>
          </mc:Fallback>
        </mc:AlternateContent>
      </w:r>
      <w:r w:rsidR="00CA3140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031166E" wp14:editId="2D136A67">
                <wp:simplePos x="0" y="0"/>
                <wp:positionH relativeFrom="column">
                  <wp:posOffset>2896235</wp:posOffset>
                </wp:positionH>
                <wp:positionV relativeFrom="paragraph">
                  <wp:posOffset>0</wp:posOffset>
                </wp:positionV>
                <wp:extent cx="2649220" cy="3467735"/>
                <wp:effectExtent l="0" t="0" r="17780" b="12065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9220" cy="3467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linkedTxbx id="40" seq="1"/>
                      <wps:bodyPr rot="0" spcFirstLastPara="0" vertOverflow="overflow" horzOverflow="overflow" vert="horz" wrap="square" lIns="0" tIns="381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1166E" id="Text Box 9" o:spid="_x0000_s1073" type="#_x0000_t202" style="position:absolute;margin-left:228.05pt;margin-top:0;width:208.6pt;height:273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" filled="f" stroked="f" strokeweight=".5pt">
                <v:textbox style="mso-next-textbox:#Text Box 10" inset="0,3pt,0,0">
                  <w:txbxContent/>
                </v:textbox>
                <w10:wrap type="square"/>
              </v:shape>
            </w:pict>
          </mc:Fallback>
        </mc:AlternateContent>
      </w:r>
    </w:p>
    <w:sectPr w:rsidR="00B31F2A" w:rsidSect="008D1D1C">
      <w:footerReference w:type="first" r:id="rId8"/>
      <w:pgSz w:w="15840" w:h="12240" w:orient="landscape"/>
      <w:pgMar w:top="601" w:right="697" w:bottom="1281" w:left="1843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542176" w14:textId="77777777" w:rsidR="00226CEE" w:rsidRDefault="00226CEE" w:rsidP="00B82B77">
      <w:pPr>
        <w:spacing w:line="240" w:lineRule="auto"/>
      </w:pPr>
      <w:r>
        <w:separator/>
      </w:r>
    </w:p>
  </w:endnote>
  <w:endnote w:type="continuationSeparator" w:id="0">
    <w:p w14:paraId="3931839B" w14:textId="77777777" w:rsidR="00226CEE" w:rsidRDefault="00226CEE" w:rsidP="00B82B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7269070E-4024-DB44-BFF8-462E8FCB803E}"/>
    <w:embedBold r:id="rId2" w:fontKey="{25BE1103-CB5F-2F45-8652-970D43C96085}"/>
    <w:embedItalic r:id="rId3" w:fontKey="{A1351F60-6813-624B-AEE3-FE4C51BC3A85}"/>
    <w:embedBoldItalic r:id="rId4" w:fontKey="{656A45BE-61B3-C541-9126-FBB50E9CCC2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5" w:fontKey="{87DD727E-2A28-7E48-93DB-10C3FA90BA82}"/>
    <w:embedBold r:id="rId6" w:fontKey="{1BD01CC8-17A6-164D-AC55-272FEDA8517E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7" w:fontKey="{63766DBC-2916-8A4B-A4A4-133E1AF39BC6}"/>
    <w:embedBold r:id="rId8" w:fontKey="{E8C9B12D-01D1-E847-BF5B-EA23F388B41D}"/>
  </w:font>
  <w:font w:name="Poppins SemiBold">
    <w:panose1 w:val="00000700000000000000"/>
    <w:charset w:val="4D"/>
    <w:family w:val="auto"/>
    <w:pitch w:val="variable"/>
    <w:sig w:usb0="00008007" w:usb1="00000000" w:usb2="00000000" w:usb3="00000000" w:csb0="00000093" w:csb1="00000000"/>
    <w:embedBold r:id="rId9" w:fontKey="{0543E1C0-5C01-2D42-BF99-0799FB63890B}"/>
  </w:font>
  <w:font w:name="Poppins Medium">
    <w:panose1 w:val="00000600000000000000"/>
    <w:charset w:val="4D"/>
    <w:family w:val="auto"/>
    <w:pitch w:val="variable"/>
    <w:sig w:usb0="00008007" w:usb1="00000000" w:usb2="00000000" w:usb3="00000000" w:csb0="00000093" w:csb1="00000000"/>
    <w:embedRegular r:id="rId10" w:fontKey="{23B82EDF-3D44-B24B-AE8D-E8D7D622CEC6}"/>
  </w:font>
  <w:font w:name="Neuton-Bold">
    <w:altName w:val="Calibri"/>
    <w:panose1 w:val="020B0604020202020204"/>
    <w:charset w:val="00"/>
    <w:family w:val="auto"/>
    <w:pitch w:val="variable"/>
    <w:sig w:usb0="00000003" w:usb1="00000000" w:usb2="00000000" w:usb3="00000000" w:csb0="00000003" w:csb1="00000000"/>
  </w:font>
  <w:font w:name="Neuton-Regular">
    <w:altName w:val="Calibri"/>
    <w:panose1 w:val="020B0604020202020204"/>
    <w:charset w:val="00"/>
    <w:family w:val="auto"/>
    <w:pitch w:val="variable"/>
    <w:sig w:usb0="00000003" w:usb1="00000000" w:usb2="00000000" w:usb3="00000000" w:csb0="00000003" w:csb1="00000000"/>
  </w:font>
  <w:font w:name="Times-Roman">
    <w:altName w:val="Times New Roman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Neuton">
    <w:altName w:val="Calibri"/>
    <w:panose1 w:val="020B0604020202020204"/>
    <w:charset w:val="00"/>
    <w:family w:val="auto"/>
    <w:pitch w:val="variable"/>
    <w:sig w:usb0="00000003" w:usb1="00000000" w:usb2="00000000" w:usb3="00000000" w:csb0="00000003" w:csb1="00000000"/>
  </w:font>
  <w:font w:name="Neuton-Light">
    <w:altName w:val="Calibri"/>
    <w:panose1 w:val="020B0604020202020204"/>
    <w:charset w:val="00"/>
    <w:family w:val="auto"/>
    <w:pitch w:val="variable"/>
    <w:sig w:usb0="00000003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6" w:fontKey="{EE51FDC5-B06D-7149-AA17-D142F91E5565}"/>
  </w:font>
  <w:font w:name="Verdana-Bold">
    <w:altName w:val="Verdana"/>
    <w:panose1 w:val="020B0604020202020204"/>
    <w:charset w:val="00"/>
    <w:family w:val="auto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8" w:fontKey="{F06B28A2-B774-2740-ABEE-9DB599E99E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002866" w14:textId="7710B179" w:rsidR="008D1D1C" w:rsidRDefault="008D1D1C" w:rsidP="008D1D1C">
    <w:pPr>
      <w:pStyle w:val="Footer"/>
      <w:jc w:val="right"/>
    </w:pPr>
    <w:r>
      <w:rPr>
        <w:noProof/>
      </w:rPr>
      <w:drawing>
        <wp:inline distT="0" distB="0" distL="0" distR="0" wp14:anchorId="56755A7A" wp14:editId="698E70FF">
          <wp:extent cx="780176" cy="122306"/>
          <wp:effectExtent l="0" t="0" r="0" b="5080"/>
          <wp:docPr id="422170168" name="Picture 66" descr="A black and whit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2170168" name="Picture 66" descr="A black and white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020" cy="1265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CE793D" w14:textId="77777777" w:rsidR="00226CEE" w:rsidRDefault="00226CEE" w:rsidP="00B82B77">
      <w:pPr>
        <w:spacing w:line="240" w:lineRule="auto"/>
      </w:pPr>
      <w:r>
        <w:separator/>
      </w:r>
    </w:p>
  </w:footnote>
  <w:footnote w:type="continuationSeparator" w:id="0">
    <w:p w14:paraId="28CBA8B6" w14:textId="77777777" w:rsidR="00226CEE" w:rsidRDefault="00226CEE" w:rsidP="00B82B7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BC3C67"/>
    <w:multiLevelType w:val="hybridMultilevel"/>
    <w:tmpl w:val="77627D1A"/>
    <w:lvl w:ilvl="0" w:tplc="AB102ABA">
      <w:start w:val="1"/>
      <w:numFmt w:val="decimal"/>
      <w:pStyle w:val="VISAP-References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6670F9"/>
    <w:multiLevelType w:val="multilevel"/>
    <w:tmpl w:val="BA0A8E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9162808">
    <w:abstractNumId w:val="0"/>
  </w:num>
  <w:num w:numId="2" w16cid:durableId="17942486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autoHyphenation/>
  <w:drawingGridHorizontalSpacing w:val="380"/>
  <w:drawingGridVerticalSpacing w:val="14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5410"/>
    <w:rsid w:val="0001689F"/>
    <w:rsid w:val="00045208"/>
    <w:rsid w:val="000746FA"/>
    <w:rsid w:val="00090471"/>
    <w:rsid w:val="000A7379"/>
    <w:rsid w:val="00226CEE"/>
    <w:rsid w:val="002B615F"/>
    <w:rsid w:val="003201DA"/>
    <w:rsid w:val="003901C3"/>
    <w:rsid w:val="00483A7F"/>
    <w:rsid w:val="004B01E1"/>
    <w:rsid w:val="004D3CA0"/>
    <w:rsid w:val="00517CFE"/>
    <w:rsid w:val="0057550D"/>
    <w:rsid w:val="005B27E5"/>
    <w:rsid w:val="00792ADD"/>
    <w:rsid w:val="007E20FC"/>
    <w:rsid w:val="007F2B8C"/>
    <w:rsid w:val="0080492B"/>
    <w:rsid w:val="0081464F"/>
    <w:rsid w:val="0082738C"/>
    <w:rsid w:val="00844B88"/>
    <w:rsid w:val="008C5DA5"/>
    <w:rsid w:val="008D1D1C"/>
    <w:rsid w:val="00A328DB"/>
    <w:rsid w:val="00A701E5"/>
    <w:rsid w:val="00A71272"/>
    <w:rsid w:val="00A85565"/>
    <w:rsid w:val="00AB238F"/>
    <w:rsid w:val="00AD60BD"/>
    <w:rsid w:val="00AD619C"/>
    <w:rsid w:val="00AE2A50"/>
    <w:rsid w:val="00B2668A"/>
    <w:rsid w:val="00B31F2A"/>
    <w:rsid w:val="00B44CA6"/>
    <w:rsid w:val="00B82B77"/>
    <w:rsid w:val="00BB7886"/>
    <w:rsid w:val="00C15888"/>
    <w:rsid w:val="00C277C0"/>
    <w:rsid w:val="00C70F76"/>
    <w:rsid w:val="00C84B9C"/>
    <w:rsid w:val="00C92A65"/>
    <w:rsid w:val="00CA3140"/>
    <w:rsid w:val="00CA635A"/>
    <w:rsid w:val="00CF030E"/>
    <w:rsid w:val="00CF5410"/>
    <w:rsid w:val="00D430E0"/>
    <w:rsid w:val="00DD11E4"/>
    <w:rsid w:val="00DD4F6D"/>
    <w:rsid w:val="00E07350"/>
    <w:rsid w:val="00E26F3F"/>
    <w:rsid w:val="00E62A81"/>
    <w:rsid w:val="00E7599B"/>
    <w:rsid w:val="00ED0BB3"/>
    <w:rsid w:val="00EF63D3"/>
    <w:rsid w:val="00F07336"/>
    <w:rsid w:val="00F1392C"/>
    <w:rsid w:val="00F31E63"/>
    <w:rsid w:val="00F756BA"/>
    <w:rsid w:val="00FE3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8BCDA78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">
    <w:name w:val="Normal"/>
    <w:aliases w:val="VISAP-Normal"/>
    <w:qFormat/>
    <w:rsid w:val="00F756BA"/>
    <w:pPr>
      <w:spacing w:line="280" w:lineRule="exact"/>
    </w:pPr>
    <w:rPr>
      <w:rFonts w:ascii="Poppins" w:hAnsi="Poppins"/>
      <w:sz w:val="18"/>
    </w:rPr>
  </w:style>
  <w:style w:type="paragraph" w:styleId="Heading1">
    <w:name w:val="heading 1"/>
    <w:aliases w:val="VISAP-Header 1"/>
    <w:basedOn w:val="Normal"/>
    <w:next w:val="Normal"/>
    <w:link w:val="Heading1Char"/>
    <w:uiPriority w:val="9"/>
    <w:qFormat/>
    <w:rsid w:val="0001689F"/>
    <w:pPr>
      <w:keepNext/>
      <w:keepLines/>
      <w:spacing w:line="192" w:lineRule="auto"/>
      <w:outlineLvl w:val="0"/>
    </w:pPr>
    <w:rPr>
      <w:rFonts w:ascii="Poppins SemiBold" w:eastAsiaTheme="majorEastAsia" w:hAnsi="Poppins SemiBold" w:cstheme="majorBidi"/>
      <w:b/>
      <w:bCs/>
      <w:color w:val="000000" w:themeColor="text1"/>
      <w:sz w:val="72"/>
      <w:szCs w:val="72"/>
    </w:rPr>
  </w:style>
  <w:style w:type="paragraph" w:styleId="Heading2">
    <w:name w:val="heading 2"/>
    <w:aliases w:val="VISAP-Header 2"/>
    <w:basedOn w:val="Normal"/>
    <w:next w:val="Normal"/>
    <w:link w:val="Heading2Char"/>
    <w:uiPriority w:val="9"/>
    <w:unhideWhenUsed/>
    <w:qFormat/>
    <w:rsid w:val="0001689F"/>
    <w:pPr>
      <w:keepNext/>
      <w:keepLines/>
      <w:outlineLvl w:val="1"/>
    </w:pPr>
    <w:rPr>
      <w:rFonts w:ascii="Poppins Medium" w:eastAsiaTheme="majorEastAsia" w:hAnsi="Poppins Medium" w:cs="Poppins Medium"/>
      <w:color w:val="000000" w:themeColor="text1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VISAP-Header 1 Char"/>
    <w:basedOn w:val="DefaultParagraphFont"/>
    <w:link w:val="Heading1"/>
    <w:uiPriority w:val="9"/>
    <w:rsid w:val="0001689F"/>
    <w:rPr>
      <w:rFonts w:ascii="Poppins SemiBold" w:eastAsiaTheme="majorEastAsia" w:hAnsi="Poppins SemiBold" w:cstheme="majorBidi"/>
      <w:b/>
      <w:bCs/>
      <w:color w:val="000000" w:themeColor="text1"/>
      <w:sz w:val="72"/>
      <w:szCs w:val="72"/>
    </w:rPr>
  </w:style>
  <w:style w:type="paragraph" w:styleId="Title">
    <w:name w:val="Title"/>
    <w:aliases w:val="VISAP-Title"/>
    <w:basedOn w:val="Normal"/>
    <w:next w:val="Normal"/>
    <w:link w:val="TitleChar"/>
    <w:uiPriority w:val="10"/>
    <w:qFormat/>
    <w:rsid w:val="0001689F"/>
    <w:pPr>
      <w:ind w:firstLine="720"/>
    </w:pPr>
  </w:style>
  <w:style w:type="character" w:customStyle="1" w:styleId="TitleChar">
    <w:name w:val="Title Char"/>
    <w:aliases w:val="VISAP-Title Char"/>
    <w:basedOn w:val="DefaultParagraphFont"/>
    <w:link w:val="Title"/>
    <w:uiPriority w:val="10"/>
    <w:rsid w:val="0001689F"/>
    <w:rPr>
      <w:rFonts w:ascii="Poppins" w:hAnsi="Poppins"/>
      <w:sz w:val="18"/>
    </w:rPr>
  </w:style>
  <w:style w:type="paragraph" w:customStyle="1" w:styleId="Header1">
    <w:name w:val="Header 1"/>
    <w:basedOn w:val="Normal"/>
    <w:uiPriority w:val="99"/>
    <w:rsid w:val="00C70F76"/>
    <w:pPr>
      <w:widowControl w:val="0"/>
      <w:autoSpaceDE w:val="0"/>
      <w:autoSpaceDN w:val="0"/>
      <w:adjustRightInd w:val="0"/>
      <w:spacing w:line="280" w:lineRule="atLeast"/>
      <w:textAlignment w:val="center"/>
    </w:pPr>
    <w:rPr>
      <w:rFonts w:ascii="Neuton-Bold" w:hAnsi="Neuton-Bold" w:cs="Neuton-Bold"/>
      <w:b/>
      <w:bCs/>
      <w:color w:val="000000"/>
    </w:rPr>
  </w:style>
  <w:style w:type="paragraph" w:customStyle="1" w:styleId="Normaltext">
    <w:name w:val="Normal text"/>
    <w:basedOn w:val="Normal"/>
    <w:uiPriority w:val="99"/>
    <w:rsid w:val="00C70F76"/>
    <w:pPr>
      <w:widowControl w:val="0"/>
      <w:suppressAutoHyphens/>
      <w:autoSpaceDE w:val="0"/>
      <w:autoSpaceDN w:val="0"/>
      <w:adjustRightInd w:val="0"/>
      <w:spacing w:line="280" w:lineRule="atLeast"/>
      <w:textAlignment w:val="center"/>
    </w:pPr>
    <w:rPr>
      <w:rFonts w:ascii="Neuton-Regular" w:hAnsi="Neuton-Regular" w:cs="Neuton-Regular"/>
      <w:color w:val="000000"/>
    </w:rPr>
  </w:style>
  <w:style w:type="paragraph" w:customStyle="1" w:styleId="BasicParagraph">
    <w:name w:val="[Basic Paragraph]"/>
    <w:basedOn w:val="Normal"/>
    <w:uiPriority w:val="99"/>
    <w:rsid w:val="00C70F7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customStyle="1" w:styleId="Header2">
    <w:name w:val="Header 2"/>
    <w:basedOn w:val="Normaltext"/>
    <w:uiPriority w:val="99"/>
    <w:rsid w:val="00C70F76"/>
    <w:rPr>
      <w:rFonts w:ascii="Neuton-Bold" w:hAnsi="Neuton-Bold" w:cs="Neuton-Bold"/>
      <w:b/>
      <w:bCs/>
      <w:sz w:val="20"/>
      <w:szCs w:val="20"/>
    </w:rPr>
  </w:style>
  <w:style w:type="paragraph" w:customStyle="1" w:styleId="Subtext">
    <w:name w:val="Subtext"/>
    <w:basedOn w:val="Normaltext"/>
    <w:uiPriority w:val="99"/>
    <w:rsid w:val="00C70F76"/>
    <w:rPr>
      <w:sz w:val="20"/>
      <w:szCs w:val="20"/>
    </w:rPr>
  </w:style>
  <w:style w:type="character" w:styleId="SubtleEmphasis">
    <w:name w:val="Subtle Emphasis"/>
    <w:basedOn w:val="DefaultParagraphFont"/>
    <w:uiPriority w:val="19"/>
    <w:rsid w:val="00C70F76"/>
    <w:rPr>
      <w:iCs/>
      <w:color w:val="404040" w:themeColor="text1" w:themeTint="BF"/>
    </w:rPr>
  </w:style>
  <w:style w:type="paragraph" w:customStyle="1" w:styleId="VISAP-subtext">
    <w:name w:val="VISAP-subtext"/>
    <w:basedOn w:val="Normal"/>
    <w:next w:val="Normal"/>
    <w:qFormat/>
    <w:rsid w:val="00F756BA"/>
    <w:rPr>
      <w:sz w:val="16"/>
    </w:rPr>
  </w:style>
  <w:style w:type="character" w:customStyle="1" w:styleId="Heading2Char">
    <w:name w:val="Heading 2 Char"/>
    <w:aliases w:val="VISAP-Header 2 Char"/>
    <w:basedOn w:val="DefaultParagraphFont"/>
    <w:link w:val="Heading2"/>
    <w:uiPriority w:val="9"/>
    <w:rsid w:val="0001689F"/>
    <w:rPr>
      <w:rFonts w:ascii="Poppins Medium" w:eastAsiaTheme="majorEastAsia" w:hAnsi="Poppins Medium" w:cs="Poppins Medium"/>
      <w:color w:val="000000" w:themeColor="text1"/>
      <w:sz w:val="20"/>
      <w:szCs w:val="20"/>
    </w:rPr>
  </w:style>
  <w:style w:type="paragraph" w:styleId="Caption">
    <w:name w:val="caption"/>
    <w:basedOn w:val="Subtext"/>
    <w:uiPriority w:val="99"/>
    <w:rsid w:val="00B31F2A"/>
    <w:pPr>
      <w:jc w:val="center"/>
    </w:pPr>
  </w:style>
  <w:style w:type="paragraph" w:customStyle="1" w:styleId="VISAP-Caption">
    <w:name w:val="VISAP-Caption"/>
    <w:basedOn w:val="Normal"/>
    <w:qFormat/>
    <w:rsid w:val="00F756BA"/>
    <w:pPr>
      <w:jc w:val="center"/>
    </w:pPr>
    <w:rPr>
      <w:sz w:val="16"/>
    </w:rPr>
  </w:style>
  <w:style w:type="paragraph" w:customStyle="1" w:styleId="References">
    <w:name w:val="References"/>
    <w:basedOn w:val="Subtext"/>
    <w:uiPriority w:val="99"/>
    <w:rsid w:val="00FE38A2"/>
    <w:pPr>
      <w:tabs>
        <w:tab w:val="left" w:pos="380"/>
      </w:tabs>
      <w:ind w:left="380" w:hanging="380"/>
    </w:pPr>
  </w:style>
  <w:style w:type="character" w:styleId="IntenseReference">
    <w:name w:val="Intense Reference"/>
    <w:basedOn w:val="DefaultParagraphFont"/>
    <w:uiPriority w:val="32"/>
    <w:rsid w:val="00A701E5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rsid w:val="00A701E5"/>
    <w:rPr>
      <w:b/>
      <w:bCs/>
      <w:i/>
      <w:iCs/>
      <w:spacing w:val="5"/>
    </w:rPr>
  </w:style>
  <w:style w:type="paragraph" w:customStyle="1" w:styleId="VISAP-References">
    <w:name w:val="VISAP-References"/>
    <w:basedOn w:val="References"/>
    <w:qFormat/>
    <w:rsid w:val="00F756BA"/>
    <w:pPr>
      <w:numPr>
        <w:numId w:val="1"/>
      </w:numPr>
    </w:pPr>
    <w:rPr>
      <w:rFonts w:ascii="Poppins" w:hAnsi="Poppins"/>
      <w:sz w:val="18"/>
    </w:rPr>
  </w:style>
  <w:style w:type="paragraph" w:styleId="Header">
    <w:name w:val="header"/>
    <w:basedOn w:val="Normal"/>
    <w:link w:val="HeaderChar"/>
    <w:uiPriority w:val="99"/>
    <w:unhideWhenUsed/>
    <w:rsid w:val="00B82B77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2B77"/>
    <w:rPr>
      <w:rFonts w:ascii="Neuton" w:hAnsi="Neuton"/>
    </w:rPr>
  </w:style>
  <w:style w:type="paragraph" w:styleId="Footer">
    <w:name w:val="footer"/>
    <w:basedOn w:val="Normal"/>
    <w:link w:val="FooterChar"/>
    <w:uiPriority w:val="99"/>
    <w:unhideWhenUsed/>
    <w:rsid w:val="00B82B77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2B77"/>
    <w:rPr>
      <w:rFonts w:ascii="Neuton" w:hAnsi="Neuton"/>
    </w:rPr>
  </w:style>
  <w:style w:type="paragraph" w:customStyle="1" w:styleId="VISAP-Margin">
    <w:name w:val="VISAP-Margin"/>
    <w:basedOn w:val="Normal"/>
    <w:qFormat/>
    <w:rsid w:val="0082738C"/>
    <w:rPr>
      <w:rFonts w:cs="Neuton-Light"/>
      <w:color w:val="000000"/>
      <w:spacing w:val="2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2">
            <a:lumMod val="90000"/>
          </a:schemeClr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>
          <a:noFill/>
        </a:ln>
        <a:effectLst/>
      </a:spPr>
      <a:bodyPr rot="0" spcFirstLastPara="0" vertOverflow="overflow" horzOverflow="overflow" vert="horz" wrap="square" lIns="0" tIns="38100" rIns="0" bIns="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23B73FA6-E8CE-BC44-B13C-6AE89C2817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VISAP Pictorials Template</vt:lpstr>
    </vt:vector>
  </TitlesOfParts>
  <Manager/>
  <Company/>
  <LinksUpToDate>false</LinksUpToDate>
  <CharactersWithSpaces>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VISAP Pictorials Template</dc:title>
  <dc:subject/>
  <dc:creator>VISAP</dc:creator>
  <cp:keywords/>
  <dc:description/>
  <cp:lastModifiedBy>Damla Cay</cp:lastModifiedBy>
  <cp:revision>2</cp:revision>
  <cp:lastPrinted>2019-03-07T10:28:00Z</cp:lastPrinted>
  <dcterms:created xsi:type="dcterms:W3CDTF">2025-05-06T11:04:00Z</dcterms:created>
  <dcterms:modified xsi:type="dcterms:W3CDTF">2025-05-06T11:04:00Z</dcterms:modified>
  <cp:category/>
</cp:coreProperties>
</file>